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650A78" w14:textId="77777777" w:rsidR="00D059C9" w:rsidRPr="00285CB9" w:rsidRDefault="00D059C9" w:rsidP="00BB4E49">
      <w:pPr>
        <w:rPr>
          <w:b/>
          <w:iCs/>
          <w:sz w:val="28"/>
          <w:szCs w:val="28"/>
        </w:rPr>
      </w:pPr>
    </w:p>
    <w:p w14:paraId="424F86B8" w14:textId="312D75F4" w:rsidR="00D059C9" w:rsidRDefault="00D059C9" w:rsidP="004034D9">
      <w:pPr>
        <w:ind w:firstLine="6804"/>
        <w:jc w:val="center"/>
        <w:rPr>
          <w:iCs/>
        </w:rPr>
      </w:pPr>
      <w:r>
        <w:rPr>
          <w:iCs/>
        </w:rPr>
        <w:t xml:space="preserve">Mẫu </w:t>
      </w:r>
      <w:r w:rsidR="00422CBB">
        <w:rPr>
          <w:iCs/>
        </w:rPr>
        <w:t>1</w:t>
      </w:r>
      <w:r w:rsidR="0099412A">
        <w:rPr>
          <w:iCs/>
        </w:rPr>
        <w:t>7</w:t>
      </w:r>
      <w:r>
        <w:rPr>
          <w:iCs/>
        </w:rPr>
        <w:t>/PKT-</w:t>
      </w:r>
      <w:r w:rsidR="0002042A">
        <w:rPr>
          <w:iCs/>
        </w:rPr>
        <w:t>CQLTHADS</w:t>
      </w:r>
      <w:r w:rsidR="00B83110">
        <w:rPr>
          <w:iCs/>
        </w:rPr>
        <w:t>/</w:t>
      </w:r>
      <w:r w:rsidR="0099412A">
        <w:rPr>
          <w:iCs/>
        </w:rPr>
        <w:t>THADS</w:t>
      </w:r>
    </w:p>
    <w:p w14:paraId="7FF0149C" w14:textId="7C9CF96D" w:rsidR="004034D9" w:rsidRDefault="004034D9" w:rsidP="004034D9">
      <w:pPr>
        <w:ind w:left="4962"/>
        <w:jc w:val="center"/>
        <w:rPr>
          <w:i/>
        </w:rPr>
      </w:pPr>
      <w:r>
        <w:rPr>
          <w:i/>
        </w:rPr>
        <w:t xml:space="preserve">(Ban hành kèm theo Quyết định số </w:t>
      </w:r>
      <w:r w:rsidR="0099412A">
        <w:rPr>
          <w:i/>
        </w:rPr>
        <w:t>457</w:t>
      </w:r>
      <w:r>
        <w:rPr>
          <w:i/>
        </w:rPr>
        <w:t>/QĐ-</w:t>
      </w:r>
      <w:r w:rsidR="0002042A">
        <w:rPr>
          <w:i/>
        </w:rPr>
        <w:t xml:space="preserve">CQLTHADS </w:t>
      </w:r>
      <w:r>
        <w:rPr>
          <w:i/>
        </w:rPr>
        <w:t xml:space="preserve">ngày </w:t>
      </w:r>
      <w:r w:rsidR="0099412A">
        <w:rPr>
          <w:i/>
        </w:rPr>
        <w:t>29/10</w:t>
      </w:r>
      <w:r>
        <w:rPr>
          <w:i/>
        </w:rPr>
        <w:t>/</w:t>
      </w:r>
      <w:r w:rsidR="0002042A">
        <w:rPr>
          <w:i/>
        </w:rPr>
        <w:t>20</w:t>
      </w:r>
      <w:r w:rsidR="0099412A">
        <w:rPr>
          <w:i/>
        </w:rPr>
        <w:t>25</w:t>
      </w:r>
      <w:r w:rsidR="0002042A">
        <w:rPr>
          <w:i/>
        </w:rPr>
        <w:t xml:space="preserve"> </w:t>
      </w:r>
      <w:r>
        <w:rPr>
          <w:i/>
        </w:rPr>
        <w:t xml:space="preserve">của Cục trưởng </w:t>
      </w:r>
      <w:r w:rsidR="0002042A">
        <w:rPr>
          <w:i/>
        </w:rPr>
        <w:t>Cục Quản lý</w:t>
      </w:r>
      <w:r>
        <w:rPr>
          <w:i/>
        </w:rPr>
        <w:t xml:space="preserve"> Thi hành án dân sự)</w:t>
      </w:r>
    </w:p>
    <w:p w14:paraId="3853A7B9" w14:textId="77777777" w:rsidR="00D059C9" w:rsidRPr="00BB65D0" w:rsidRDefault="00D059C9" w:rsidP="004034D9">
      <w:pPr>
        <w:ind w:left="4962"/>
        <w:jc w:val="right"/>
        <w:rPr>
          <w:iCs/>
          <w:lang w:val="vi-VN"/>
        </w:rPr>
      </w:pPr>
    </w:p>
    <w:p w14:paraId="7C563234" w14:textId="77777777" w:rsidR="006C1DA5" w:rsidRDefault="00D059C9" w:rsidP="00D059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PHIẾU TỰ KIỂM TRA </w:t>
      </w:r>
    </w:p>
    <w:p w14:paraId="11D0F878" w14:textId="1CF3A3C1" w:rsidR="00D059C9" w:rsidRPr="001B2DEF" w:rsidRDefault="006A425A" w:rsidP="00D059C9">
      <w:pPr>
        <w:jc w:val="center"/>
        <w:rPr>
          <w:b/>
          <w:sz w:val="28"/>
          <w:szCs w:val="28"/>
          <w:lang w:val="vi-VN"/>
        </w:rPr>
      </w:pPr>
      <w:r>
        <w:rPr>
          <w:b/>
          <w:sz w:val="28"/>
          <w:szCs w:val="28"/>
        </w:rPr>
        <w:t>BỐ TRÍ VỊ TRÍ VIỆC LÀM VÀ</w:t>
      </w:r>
      <w:r w:rsidR="00E70134">
        <w:rPr>
          <w:b/>
          <w:sz w:val="28"/>
          <w:szCs w:val="28"/>
        </w:rPr>
        <w:t xml:space="preserve"> TỶ LỆ CÔNG CHỨC</w:t>
      </w:r>
      <w:r w:rsidR="00E70134">
        <w:rPr>
          <w:iCs/>
          <w:sz w:val="26"/>
          <w:szCs w:val="26"/>
        </w:rPr>
        <w:t xml:space="preserve"> </w:t>
      </w:r>
    </w:p>
    <w:p w14:paraId="25EEDE32" w14:textId="77777777" w:rsidR="00D059C9" w:rsidRDefault="00D059C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 w:rsidRPr="00FB0612">
        <w:rPr>
          <w:rFonts w:ascii="Times New Roman" w:hAnsi="Times New Roman"/>
          <w:b/>
          <w:sz w:val="27"/>
          <w:szCs w:val="27"/>
        </w:rPr>
        <w:t>- Họ tên người tiến hành kiểm tra:</w:t>
      </w:r>
      <w:r>
        <w:rPr>
          <w:rFonts w:ascii="Times New Roman" w:hAnsi="Times New Roman"/>
          <w:sz w:val="27"/>
          <w:szCs w:val="27"/>
        </w:rPr>
        <w:t>……………………………………………</w:t>
      </w:r>
    </w:p>
    <w:p w14:paraId="03DA0434" w14:textId="4198D728" w:rsidR="00214B99" w:rsidRDefault="00214B99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>- Nội dung kiểm tra:……………</w:t>
      </w:r>
    </w:p>
    <w:p w14:paraId="487C3E8A" w14:textId="77777777" w:rsidR="006A425A" w:rsidRPr="006A425A" w:rsidRDefault="006A425A" w:rsidP="00D059C9">
      <w:pPr>
        <w:pStyle w:val="ListParagraph"/>
        <w:spacing w:before="120" w:after="120" w:line="380" w:lineRule="atLeast"/>
        <w:ind w:left="-284"/>
        <w:jc w:val="both"/>
        <w:rPr>
          <w:rFonts w:ascii="Times New Roman" w:hAnsi="Times New Roman"/>
          <w:sz w:val="27"/>
          <w:szCs w:val="27"/>
        </w:rPr>
      </w:pPr>
      <w:r w:rsidRPr="006A425A">
        <w:rPr>
          <w:rFonts w:ascii="Times New Roman" w:hAnsi="Times New Roman"/>
          <w:b/>
          <w:sz w:val="27"/>
          <w:szCs w:val="27"/>
        </w:rPr>
        <w:t>- Kỳ kiểm tra:</w:t>
      </w:r>
      <w:r>
        <w:rPr>
          <w:rFonts w:ascii="Times New Roman" w:hAnsi="Times New Roman"/>
          <w:sz w:val="27"/>
          <w:szCs w:val="27"/>
        </w:rPr>
        <w:t xml:space="preserve"> Từ ……. Đến…..</w:t>
      </w:r>
    </w:p>
    <w:p w14:paraId="56ED8D6B" w14:textId="66EC54F9" w:rsidR="006A425A" w:rsidRPr="00B6359C" w:rsidRDefault="006A425A" w:rsidP="00B6359C">
      <w:pPr>
        <w:jc w:val="both"/>
        <w:rPr>
          <w:sz w:val="27"/>
          <w:szCs w:val="27"/>
        </w:rPr>
      </w:pPr>
      <w:bookmarkStart w:id="0" w:name="_GoBack"/>
      <w:bookmarkEnd w:id="0"/>
      <w:r w:rsidRPr="006A425A">
        <w:rPr>
          <w:b/>
          <w:sz w:val="27"/>
          <w:szCs w:val="27"/>
        </w:rPr>
        <w:t>- Căn cứ thực hiện:</w:t>
      </w:r>
      <w:r>
        <w:rPr>
          <w:b/>
          <w:sz w:val="27"/>
          <w:szCs w:val="27"/>
        </w:rPr>
        <w:t xml:space="preserve"> </w:t>
      </w:r>
      <w:r w:rsidRPr="006A425A">
        <w:rPr>
          <w:sz w:val="27"/>
          <w:szCs w:val="27"/>
        </w:rPr>
        <w:t>Luật Cán bộ, công chức năm 20</w:t>
      </w:r>
      <w:r w:rsidR="00D92006">
        <w:rPr>
          <w:sz w:val="27"/>
          <w:szCs w:val="27"/>
        </w:rPr>
        <w:t>25</w:t>
      </w:r>
      <w:r w:rsidRPr="006A425A">
        <w:rPr>
          <w:sz w:val="27"/>
          <w:szCs w:val="27"/>
        </w:rPr>
        <w:t>; Nghị định số</w:t>
      </w:r>
      <w:r w:rsidR="00D37600">
        <w:rPr>
          <w:sz w:val="27"/>
          <w:szCs w:val="27"/>
        </w:rPr>
        <w:t xml:space="preserve"> </w:t>
      </w:r>
      <w:r w:rsidR="00D92006">
        <w:rPr>
          <w:sz w:val="27"/>
          <w:szCs w:val="27"/>
        </w:rPr>
        <w:t>170/2025</w:t>
      </w:r>
      <w:r w:rsidRPr="006A425A">
        <w:rPr>
          <w:sz w:val="27"/>
          <w:szCs w:val="27"/>
        </w:rPr>
        <w:t xml:space="preserve">/NĐ-CP; </w:t>
      </w:r>
      <w:r w:rsidR="00B6359C">
        <w:rPr>
          <w:sz w:val="27"/>
          <w:szCs w:val="27"/>
        </w:rPr>
        <w:t xml:space="preserve">Thông tư số 02/2023/TT-BTP ngày 29/6/2023 của Bộ trưởng Bộ Tư pháp quy định vị trí việc làm công chức nghiệp vụ chuyên ngành Tư pháp; Thông tư số 02/2024/TT-BTP ngày 03/4/2024 của Bộ trưởng Bộ Tư pháp quy định vị trí việc làm công chức nghiệp vụ chuyên ngành Tư pháp; </w:t>
      </w:r>
      <w:r w:rsidR="00687918">
        <w:rPr>
          <w:sz w:val="27"/>
          <w:szCs w:val="27"/>
        </w:rPr>
        <w:t>Quyết định số 1898/QĐ-BTP ngày 25/6/2025 của Bộ trưởng Bộ Tư pháp quy định chức năng, nhiệm vụ, quyền hạn và cơ cấu tổ chức Cục Quản lý THADS</w:t>
      </w:r>
      <w:r w:rsidR="00687918" w:rsidRPr="006A425A">
        <w:rPr>
          <w:sz w:val="27"/>
          <w:szCs w:val="27"/>
        </w:rPr>
        <w:t xml:space="preserve">; </w:t>
      </w:r>
      <w:r w:rsidR="00B6359C" w:rsidRPr="00B6359C">
        <w:rPr>
          <w:sz w:val="26"/>
          <w:szCs w:val="26"/>
        </w:rPr>
        <w:t>Quyết đ</w:t>
      </w:r>
      <w:r w:rsidR="00B6359C">
        <w:rPr>
          <w:sz w:val="26"/>
          <w:szCs w:val="26"/>
        </w:rPr>
        <w:t>ịnh số 763/QĐ-BTP ngày 02/5/</w:t>
      </w:r>
      <w:r w:rsidR="00B6359C" w:rsidRPr="00B6359C">
        <w:rPr>
          <w:sz w:val="26"/>
          <w:szCs w:val="26"/>
        </w:rPr>
        <w:t>2024  của Bộ trưởng Bộ Tư pháp</w:t>
      </w:r>
      <w:r w:rsidR="00B6359C">
        <w:rPr>
          <w:sz w:val="26"/>
          <w:szCs w:val="26"/>
        </w:rPr>
        <w:t xml:space="preserve"> phê duyệt Danh mục VTVL công chức Hệ thống THADS.</w:t>
      </w:r>
    </w:p>
    <w:p w14:paraId="725732C9" w14:textId="77777777" w:rsidR="00773D83" w:rsidRDefault="00773D83" w:rsidP="00773D83">
      <w:pPr>
        <w:jc w:val="center"/>
        <w:rPr>
          <w:i/>
          <w:sz w:val="28"/>
          <w:szCs w:val="28"/>
        </w:rPr>
      </w:pPr>
    </w:p>
    <w:tbl>
      <w:tblPr>
        <w:tblW w:w="11239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"/>
        <w:gridCol w:w="710"/>
        <w:gridCol w:w="8"/>
        <w:gridCol w:w="2969"/>
        <w:gridCol w:w="8"/>
        <w:gridCol w:w="1127"/>
        <w:gridCol w:w="8"/>
        <w:gridCol w:w="1090"/>
        <w:gridCol w:w="37"/>
        <w:gridCol w:w="1135"/>
        <w:gridCol w:w="1276"/>
        <w:gridCol w:w="992"/>
        <w:gridCol w:w="851"/>
        <w:gridCol w:w="529"/>
        <w:gridCol w:w="323"/>
      </w:tblGrid>
      <w:tr w:rsidR="00E07705" w:rsidRPr="009E1C35" w14:paraId="4BB50C21" w14:textId="77777777" w:rsidTr="0099412A">
        <w:trPr>
          <w:gridBefore w:val="1"/>
          <w:wBefore w:w="176" w:type="dxa"/>
          <w:cantSplit/>
          <w:tblHeader/>
          <w:jc w:val="center"/>
        </w:trPr>
        <w:tc>
          <w:tcPr>
            <w:tcW w:w="710" w:type="dxa"/>
            <w:vMerge w:val="restart"/>
            <w:vAlign w:val="center"/>
          </w:tcPr>
          <w:p w14:paraId="16443EF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STT</w:t>
            </w:r>
          </w:p>
        </w:tc>
        <w:tc>
          <w:tcPr>
            <w:tcW w:w="2977" w:type="dxa"/>
            <w:gridSpan w:val="2"/>
            <w:vMerge w:val="restart"/>
            <w:vAlign w:val="center"/>
          </w:tcPr>
          <w:p w14:paraId="5330133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Công việc phải thực hiện</w:t>
            </w:r>
          </w:p>
        </w:tc>
        <w:tc>
          <w:tcPr>
            <w:tcW w:w="1135" w:type="dxa"/>
            <w:gridSpan w:val="2"/>
            <w:vMerge w:val="restart"/>
            <w:vAlign w:val="center"/>
          </w:tcPr>
          <w:p w14:paraId="765F3458" w14:textId="77777777" w:rsidR="00E07705" w:rsidRPr="00E07705" w:rsidRDefault="00E07705" w:rsidP="006A425A">
            <w:pPr>
              <w:jc w:val="center"/>
              <w:rPr>
                <w:b/>
              </w:rPr>
            </w:pPr>
            <w:r>
              <w:rPr>
                <w:b/>
              </w:rPr>
              <w:t>Số lượng</w:t>
            </w:r>
          </w:p>
        </w:tc>
        <w:tc>
          <w:tcPr>
            <w:tcW w:w="1135" w:type="dxa"/>
            <w:gridSpan w:val="3"/>
            <w:vMerge w:val="restart"/>
            <w:vAlign w:val="center"/>
          </w:tcPr>
          <w:p w14:paraId="3D6819B7" w14:textId="77777777" w:rsidR="00E07705" w:rsidRPr="00E76189" w:rsidRDefault="00E07705" w:rsidP="006A425A">
            <w:pPr>
              <w:jc w:val="center"/>
              <w:rPr>
                <w:b/>
                <w:szCs w:val="28"/>
              </w:rPr>
            </w:pPr>
            <w:r w:rsidRPr="00E76189">
              <w:rPr>
                <w:b/>
                <w:lang w:val="vi-VN"/>
              </w:rPr>
              <w:t>Người thực hiện</w:t>
            </w:r>
          </w:p>
        </w:tc>
        <w:tc>
          <w:tcPr>
            <w:tcW w:w="1135" w:type="dxa"/>
            <w:vMerge w:val="restart"/>
            <w:vAlign w:val="center"/>
          </w:tcPr>
          <w:p w14:paraId="5DAF6429" w14:textId="77777777" w:rsidR="00E07705" w:rsidRPr="006A425A" w:rsidRDefault="00E07705" w:rsidP="006A425A">
            <w:pPr>
              <w:jc w:val="center"/>
              <w:rPr>
                <w:b/>
                <w:szCs w:val="28"/>
              </w:rPr>
            </w:pPr>
            <w:r w:rsidRPr="006A425A">
              <w:rPr>
                <w:b/>
                <w:lang w:val="vi-VN"/>
              </w:rPr>
              <w:t>Ngày, tháng, năm</w:t>
            </w:r>
          </w:p>
        </w:tc>
        <w:tc>
          <w:tcPr>
            <w:tcW w:w="3119" w:type="dxa"/>
            <w:gridSpan w:val="3"/>
            <w:vAlign w:val="center"/>
          </w:tcPr>
          <w:p w14:paraId="2CA25B34" w14:textId="77777777" w:rsidR="00E07705" w:rsidRPr="002F5030" w:rsidRDefault="00E07705" w:rsidP="001B12B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N</w:t>
            </w:r>
            <w:r w:rsidRPr="002F5030">
              <w:rPr>
                <w:b/>
                <w:szCs w:val="28"/>
              </w:rPr>
              <w:t>hận xét</w:t>
            </w:r>
          </w:p>
        </w:tc>
        <w:tc>
          <w:tcPr>
            <w:tcW w:w="852" w:type="dxa"/>
            <w:gridSpan w:val="2"/>
            <w:vAlign w:val="center"/>
          </w:tcPr>
          <w:p w14:paraId="6B91995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Ghi chú</w:t>
            </w:r>
          </w:p>
        </w:tc>
      </w:tr>
      <w:tr w:rsidR="00E07705" w14:paraId="6D516D47" w14:textId="77777777" w:rsidTr="0099412A">
        <w:trPr>
          <w:gridBefore w:val="1"/>
          <w:wBefore w:w="176" w:type="dxa"/>
          <w:cantSplit/>
          <w:tblHeader/>
          <w:jc w:val="center"/>
        </w:trPr>
        <w:tc>
          <w:tcPr>
            <w:tcW w:w="710" w:type="dxa"/>
            <w:vMerge/>
            <w:vAlign w:val="center"/>
          </w:tcPr>
          <w:p w14:paraId="7B9F205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14:paraId="22A84E9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14:paraId="2DDCF96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Merge/>
            <w:vAlign w:val="center"/>
          </w:tcPr>
          <w:p w14:paraId="11590E3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14:paraId="2082D1A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55B2020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 w:rsidRPr="002F5030">
              <w:rPr>
                <w:b/>
                <w:szCs w:val="28"/>
              </w:rPr>
              <w:t>Đúng quy định</w:t>
            </w:r>
          </w:p>
        </w:tc>
        <w:tc>
          <w:tcPr>
            <w:tcW w:w="1843" w:type="dxa"/>
            <w:gridSpan w:val="2"/>
            <w:vAlign w:val="center"/>
          </w:tcPr>
          <w:p w14:paraId="2904CB3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Vi phạm</w:t>
            </w:r>
          </w:p>
        </w:tc>
        <w:tc>
          <w:tcPr>
            <w:tcW w:w="852" w:type="dxa"/>
            <w:gridSpan w:val="2"/>
            <w:vAlign w:val="center"/>
          </w:tcPr>
          <w:p w14:paraId="37F5D74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50062B6" w14:textId="77777777" w:rsidTr="0099412A">
        <w:trPr>
          <w:gridBefore w:val="1"/>
          <w:wBefore w:w="176" w:type="dxa"/>
          <w:cantSplit/>
          <w:trHeight w:val="70"/>
          <w:tblHeader/>
          <w:jc w:val="center"/>
        </w:trPr>
        <w:tc>
          <w:tcPr>
            <w:tcW w:w="710" w:type="dxa"/>
            <w:vMerge/>
            <w:vAlign w:val="center"/>
          </w:tcPr>
          <w:p w14:paraId="67DA217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vMerge/>
            <w:vAlign w:val="center"/>
          </w:tcPr>
          <w:p w14:paraId="3643E3C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2"/>
            <w:vMerge/>
            <w:vAlign w:val="center"/>
          </w:tcPr>
          <w:p w14:paraId="6585E63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Merge/>
            <w:vAlign w:val="center"/>
          </w:tcPr>
          <w:p w14:paraId="5CDDAA2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Merge/>
            <w:vAlign w:val="center"/>
          </w:tcPr>
          <w:p w14:paraId="3ED5F37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14:paraId="30E9C66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36DB477" w14:textId="77777777" w:rsidR="00E07705" w:rsidRPr="00D63FEF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  <w:r>
              <w:rPr>
                <w:b/>
                <w:spacing w:val="-2"/>
                <w:szCs w:val="28"/>
              </w:rPr>
              <w:t>Điều kiện, tiêu chuẩn</w:t>
            </w:r>
            <w:r w:rsidR="005D0194">
              <w:rPr>
                <w:b/>
                <w:spacing w:val="-2"/>
                <w:szCs w:val="28"/>
              </w:rPr>
              <w:t>, cơ cấu</w:t>
            </w:r>
          </w:p>
        </w:tc>
        <w:tc>
          <w:tcPr>
            <w:tcW w:w="851" w:type="dxa"/>
            <w:vAlign w:val="center"/>
          </w:tcPr>
          <w:p w14:paraId="72B0F88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Khác</w:t>
            </w:r>
          </w:p>
        </w:tc>
        <w:tc>
          <w:tcPr>
            <w:tcW w:w="852" w:type="dxa"/>
            <w:gridSpan w:val="2"/>
            <w:vAlign w:val="center"/>
          </w:tcPr>
          <w:p w14:paraId="0A3BD8F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6ED21BF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6AD7C32C" w14:textId="77777777" w:rsidR="00E07705" w:rsidRPr="00B00F83" w:rsidRDefault="00E07705" w:rsidP="006A425A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  <w:lang w:val="vi-VN"/>
              </w:rPr>
              <w:t>1.</w:t>
            </w:r>
          </w:p>
        </w:tc>
        <w:tc>
          <w:tcPr>
            <w:tcW w:w="2977" w:type="dxa"/>
            <w:gridSpan w:val="2"/>
            <w:vAlign w:val="center"/>
          </w:tcPr>
          <w:p w14:paraId="72674DC4" w14:textId="1384B4BE" w:rsidR="00E07705" w:rsidRPr="001B12B7" w:rsidRDefault="001B12B7" w:rsidP="001B12B7">
            <w:pPr>
              <w:jc w:val="center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 xml:space="preserve">Văn phòng </w:t>
            </w:r>
          </w:p>
        </w:tc>
        <w:tc>
          <w:tcPr>
            <w:tcW w:w="1135" w:type="dxa"/>
            <w:gridSpan w:val="2"/>
            <w:vAlign w:val="center"/>
          </w:tcPr>
          <w:p w14:paraId="001F4FD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C47AE4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4F576D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7DDF6C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951A2FC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BE6843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56A6C8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4A7CA1A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D885B15" w14:textId="77777777" w:rsidR="00E07705" w:rsidRPr="00E76189" w:rsidRDefault="00E07705" w:rsidP="006A425A">
            <w:pPr>
              <w:jc w:val="center"/>
              <w:rPr>
                <w:i/>
                <w:szCs w:val="28"/>
              </w:rPr>
            </w:pPr>
            <w:r w:rsidRPr="00E76189">
              <w:rPr>
                <w:i/>
                <w:szCs w:val="28"/>
              </w:rPr>
              <w:t>1.2</w:t>
            </w:r>
          </w:p>
        </w:tc>
        <w:tc>
          <w:tcPr>
            <w:tcW w:w="2977" w:type="dxa"/>
            <w:gridSpan w:val="2"/>
            <w:vAlign w:val="center"/>
          </w:tcPr>
          <w:p w14:paraId="431AE183" w14:textId="77777777" w:rsidR="00E07705" w:rsidRPr="00E76189" w:rsidRDefault="00E07705" w:rsidP="006A425A">
            <w:pPr>
              <w:tabs>
                <w:tab w:val="left" w:pos="300"/>
              </w:tabs>
              <w:jc w:val="both"/>
              <w:rPr>
                <w:i/>
                <w:szCs w:val="28"/>
              </w:rPr>
            </w:pPr>
            <w:r w:rsidRPr="00E76189">
              <w:rPr>
                <w:i/>
                <w:szCs w:val="28"/>
              </w:rPr>
              <w:t>Thẩm tra viên</w:t>
            </w:r>
          </w:p>
        </w:tc>
        <w:tc>
          <w:tcPr>
            <w:tcW w:w="1135" w:type="dxa"/>
            <w:gridSpan w:val="2"/>
            <w:vAlign w:val="center"/>
          </w:tcPr>
          <w:p w14:paraId="794A30D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E4152B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B0E4A5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E47812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832141F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43AE57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4282F2C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1D2A2E95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2401282E" w14:textId="77777777" w:rsidR="00E07705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B6F334B" w14:textId="77777777" w:rsidR="00E07705" w:rsidRPr="0046763E" w:rsidRDefault="00E07705" w:rsidP="00B6359C">
            <w:pPr>
              <w:tabs>
                <w:tab w:val="left" w:pos="300"/>
              </w:tabs>
              <w:jc w:val="both"/>
              <w:rPr>
                <w:szCs w:val="28"/>
              </w:rPr>
            </w:pPr>
            <w:r w:rsidRPr="0046763E">
              <w:rPr>
                <w:szCs w:val="28"/>
              </w:rPr>
              <w:t xml:space="preserve">- </w:t>
            </w:r>
            <w:r>
              <w:rPr>
                <w:szCs w:val="28"/>
              </w:rPr>
              <w:t>Thẩm tra</w:t>
            </w:r>
            <w:r w:rsidRPr="0046763E">
              <w:rPr>
                <w:szCs w:val="28"/>
              </w:rPr>
              <w:t xml:space="preserve"> viên </w:t>
            </w:r>
            <w:r w:rsidR="00B6359C">
              <w:rPr>
                <w:szCs w:val="28"/>
              </w:rPr>
              <w:t>chính</w:t>
            </w:r>
            <w:r w:rsidR="005B3E95">
              <w:rPr>
                <w:szCs w:val="28"/>
              </w:rPr>
              <w:t xml:space="preserve"> THA</w:t>
            </w:r>
          </w:p>
        </w:tc>
        <w:tc>
          <w:tcPr>
            <w:tcW w:w="1135" w:type="dxa"/>
            <w:gridSpan w:val="2"/>
            <w:vAlign w:val="center"/>
          </w:tcPr>
          <w:p w14:paraId="540FA221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6CBBCAD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0112403F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4376D0E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D5F8675" w14:textId="77777777" w:rsidR="00E07705" w:rsidRPr="002F5030" w:rsidRDefault="00E07705" w:rsidP="00E76189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4B609B6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69F6D20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</w:tr>
      <w:tr w:rsidR="00E07705" w14:paraId="6873D644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7649C851" w14:textId="77777777" w:rsidR="00E07705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796C27E" w14:textId="77777777" w:rsidR="00E07705" w:rsidRDefault="00E07705" w:rsidP="00E76189">
            <w:r w:rsidRPr="0046763E">
              <w:rPr>
                <w:szCs w:val="28"/>
              </w:rPr>
              <w:t xml:space="preserve">- </w:t>
            </w:r>
            <w:r>
              <w:rPr>
                <w:szCs w:val="28"/>
              </w:rPr>
              <w:t>Thẩm tra</w:t>
            </w:r>
            <w:r w:rsidRPr="0046763E">
              <w:rPr>
                <w:szCs w:val="28"/>
              </w:rPr>
              <w:t xml:space="preserve"> </w:t>
            </w:r>
            <w:r>
              <w:rPr>
                <w:szCs w:val="28"/>
              </w:rPr>
              <w:t>v</w:t>
            </w:r>
            <w:r w:rsidR="005B3E95">
              <w:rPr>
                <w:szCs w:val="28"/>
              </w:rPr>
              <w:t>iên THA</w:t>
            </w:r>
          </w:p>
        </w:tc>
        <w:tc>
          <w:tcPr>
            <w:tcW w:w="1135" w:type="dxa"/>
            <w:gridSpan w:val="2"/>
            <w:vAlign w:val="center"/>
          </w:tcPr>
          <w:p w14:paraId="3DB00103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423B47F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08D02EE7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5A40153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FD3A9D6" w14:textId="77777777" w:rsidR="00E07705" w:rsidRPr="002F5030" w:rsidRDefault="00E07705" w:rsidP="00E76189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6276B08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141E826" w14:textId="77777777" w:rsidR="00E07705" w:rsidRPr="002F5030" w:rsidRDefault="00E07705" w:rsidP="00E76189">
            <w:pPr>
              <w:jc w:val="center"/>
              <w:rPr>
                <w:b/>
                <w:szCs w:val="28"/>
              </w:rPr>
            </w:pPr>
          </w:p>
        </w:tc>
      </w:tr>
      <w:tr w:rsidR="00E07705" w14:paraId="2FD4698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EEFCE16" w14:textId="77777777" w:rsidR="00E07705" w:rsidRPr="00E07705" w:rsidRDefault="00E07705" w:rsidP="00E76189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1.4</w:t>
            </w:r>
          </w:p>
        </w:tc>
        <w:tc>
          <w:tcPr>
            <w:tcW w:w="2977" w:type="dxa"/>
            <w:gridSpan w:val="2"/>
            <w:vAlign w:val="center"/>
          </w:tcPr>
          <w:p w14:paraId="10C2049A" w14:textId="77777777" w:rsidR="00E07705" w:rsidRDefault="00E07705" w:rsidP="006A425A">
            <w:pPr>
              <w:jc w:val="both"/>
              <w:rPr>
                <w:i/>
                <w:szCs w:val="28"/>
              </w:rPr>
            </w:pPr>
            <w:r>
              <w:rPr>
                <w:i/>
                <w:szCs w:val="28"/>
              </w:rPr>
              <w:t>Chuyên viên</w:t>
            </w:r>
          </w:p>
        </w:tc>
        <w:tc>
          <w:tcPr>
            <w:tcW w:w="1135" w:type="dxa"/>
            <w:gridSpan w:val="2"/>
            <w:vAlign w:val="center"/>
          </w:tcPr>
          <w:p w14:paraId="7E373CE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828ED5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52536A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FADC88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8F1ED09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41F228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97C479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78486656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2E1B7C4" w14:textId="77777777"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8538B82" w14:textId="77777777"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Chuyên viên chính</w:t>
            </w:r>
          </w:p>
        </w:tc>
        <w:tc>
          <w:tcPr>
            <w:tcW w:w="1135" w:type="dxa"/>
            <w:gridSpan w:val="2"/>
            <w:vAlign w:val="center"/>
          </w:tcPr>
          <w:p w14:paraId="281BC1A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BE058A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8B6526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584927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9F48121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40A9FE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6A58E1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66BF95EF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C8ADF9D" w14:textId="77777777" w:rsidR="00E07705" w:rsidRPr="003C4699" w:rsidRDefault="00E07705" w:rsidP="00E76189">
            <w:pPr>
              <w:jc w:val="center"/>
              <w:rPr>
                <w:i/>
                <w:szCs w:val="28"/>
                <w:lang w:val="vi-VN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46B152F1" w14:textId="77777777" w:rsidR="00E07705" w:rsidRPr="00F105C7" w:rsidRDefault="00E07705" w:rsidP="006A425A">
            <w:pPr>
              <w:jc w:val="both"/>
              <w:rPr>
                <w:szCs w:val="28"/>
              </w:rPr>
            </w:pPr>
            <w:r w:rsidRPr="00F105C7">
              <w:rPr>
                <w:szCs w:val="28"/>
              </w:rPr>
              <w:t>Chuyên viên</w:t>
            </w:r>
          </w:p>
        </w:tc>
        <w:tc>
          <w:tcPr>
            <w:tcW w:w="1135" w:type="dxa"/>
            <w:gridSpan w:val="2"/>
            <w:vAlign w:val="center"/>
          </w:tcPr>
          <w:p w14:paraId="1BC7B74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7CEDC7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35EC612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857D72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CE6DA86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F5A263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078D63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0836D3CA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5EE7DF71" w14:textId="6516A028" w:rsidR="00E07705" w:rsidRPr="006A425A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073E84B" w14:textId="300B1525" w:rsidR="00E07705" w:rsidRPr="00E76189" w:rsidRDefault="00687918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…..</w:t>
            </w:r>
          </w:p>
        </w:tc>
        <w:tc>
          <w:tcPr>
            <w:tcW w:w="1135" w:type="dxa"/>
            <w:gridSpan w:val="2"/>
            <w:vAlign w:val="center"/>
          </w:tcPr>
          <w:p w14:paraId="79A32A7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03A1BB7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EA11F70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64004C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103E7C9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DDFEB4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251D3C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6168A153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A6792F9" w14:textId="77777777"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27E22D7" w14:textId="75339B51" w:rsidR="00E07705" w:rsidRPr="00F105C7" w:rsidRDefault="00687918" w:rsidP="001F0BED">
            <w:pPr>
              <w:rPr>
                <w:szCs w:val="28"/>
              </w:rPr>
            </w:pPr>
            <w:r>
              <w:rPr>
                <w:szCs w:val="28"/>
              </w:rPr>
              <w:t>….</w:t>
            </w:r>
          </w:p>
        </w:tc>
        <w:tc>
          <w:tcPr>
            <w:tcW w:w="1135" w:type="dxa"/>
            <w:gridSpan w:val="2"/>
            <w:vAlign w:val="center"/>
          </w:tcPr>
          <w:p w14:paraId="2C0B576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A25580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5AEA1D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7838FC4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D2F4A2A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A3CFFA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129888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04A0795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33DF695" w14:textId="77777777"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1.5</w:t>
            </w:r>
          </w:p>
        </w:tc>
        <w:tc>
          <w:tcPr>
            <w:tcW w:w="2977" w:type="dxa"/>
            <w:gridSpan w:val="2"/>
            <w:vAlign w:val="center"/>
          </w:tcPr>
          <w:p w14:paraId="6B298ED0" w14:textId="77777777" w:rsidR="00E07705" w:rsidRP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Văn Thư</w:t>
            </w:r>
          </w:p>
        </w:tc>
        <w:tc>
          <w:tcPr>
            <w:tcW w:w="1135" w:type="dxa"/>
            <w:gridSpan w:val="2"/>
            <w:vAlign w:val="center"/>
          </w:tcPr>
          <w:p w14:paraId="3458B5D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A454270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E129F2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B705431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F5A980A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187B956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4EDDDBE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14:paraId="37686525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2311BC31" w14:textId="77777777"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A6D6E34" w14:textId="77777777"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Văn thư</w:t>
            </w:r>
          </w:p>
        </w:tc>
        <w:tc>
          <w:tcPr>
            <w:tcW w:w="1135" w:type="dxa"/>
            <w:gridSpan w:val="2"/>
            <w:vAlign w:val="center"/>
          </w:tcPr>
          <w:p w14:paraId="5329A8E4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0041112B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B3C4608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2578F94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42BED7E" w14:textId="77777777"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442D49E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12E35CB6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1A7FDBCC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AFD0AAB" w14:textId="77777777" w:rsid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88F0DE0" w14:textId="77777777" w:rsidR="00E07705" w:rsidRPr="00F105C7" w:rsidRDefault="00E07705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Văn thư trung cấp</w:t>
            </w:r>
          </w:p>
        </w:tc>
        <w:tc>
          <w:tcPr>
            <w:tcW w:w="1135" w:type="dxa"/>
            <w:gridSpan w:val="2"/>
            <w:vAlign w:val="center"/>
          </w:tcPr>
          <w:p w14:paraId="4314165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4AA5B9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688114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0BF32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E7C5D55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415866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48D124D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69A56B7D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61FECB7" w14:textId="77777777"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1.6</w:t>
            </w:r>
          </w:p>
        </w:tc>
        <w:tc>
          <w:tcPr>
            <w:tcW w:w="2977" w:type="dxa"/>
            <w:gridSpan w:val="2"/>
            <w:vAlign w:val="center"/>
          </w:tcPr>
          <w:p w14:paraId="01C8E686" w14:textId="77777777"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Lưu trữ</w:t>
            </w:r>
          </w:p>
        </w:tc>
        <w:tc>
          <w:tcPr>
            <w:tcW w:w="1135" w:type="dxa"/>
            <w:gridSpan w:val="2"/>
            <w:vAlign w:val="center"/>
          </w:tcPr>
          <w:p w14:paraId="1340657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88073D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2E832F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F88C0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A215910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C62973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D4F636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14:paraId="3D54E873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A198B08" w14:textId="77777777"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0F7659C" w14:textId="77777777"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Lưu trữ viên</w:t>
            </w:r>
          </w:p>
        </w:tc>
        <w:tc>
          <w:tcPr>
            <w:tcW w:w="1135" w:type="dxa"/>
            <w:gridSpan w:val="2"/>
            <w:vAlign w:val="center"/>
          </w:tcPr>
          <w:p w14:paraId="7E01D1E2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6DDBE7E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3E1B720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3B07D1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4A79173" w14:textId="77777777"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B83CF48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AB3C337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F105C7" w14:paraId="1A9A8D43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7D666AF3" w14:textId="77777777" w:rsidR="00F105C7" w:rsidRDefault="00F105C7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D21F10C" w14:textId="77777777" w:rsidR="00F105C7" w:rsidRPr="00F105C7" w:rsidRDefault="00F105C7" w:rsidP="006A425A">
            <w:pPr>
              <w:rPr>
                <w:szCs w:val="28"/>
              </w:rPr>
            </w:pPr>
            <w:r w:rsidRPr="00F105C7">
              <w:rPr>
                <w:szCs w:val="28"/>
              </w:rPr>
              <w:t>Lưu trữ viên trung cấp</w:t>
            </w:r>
          </w:p>
        </w:tc>
        <w:tc>
          <w:tcPr>
            <w:tcW w:w="1135" w:type="dxa"/>
            <w:gridSpan w:val="2"/>
            <w:vAlign w:val="center"/>
          </w:tcPr>
          <w:p w14:paraId="7A295477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1E9A43C8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F270E86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864ED5E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2F2FBF4" w14:textId="77777777" w:rsidR="00F105C7" w:rsidRPr="002F5030" w:rsidRDefault="00F105C7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EB87A17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6306B8B" w14:textId="77777777" w:rsidR="00F105C7" w:rsidRPr="002F5030" w:rsidRDefault="00F105C7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80C8C1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62A0E0B" w14:textId="57DA5AF3" w:rsidR="00E07705" w:rsidRPr="00E07705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6699983" w14:textId="6EE00519" w:rsidR="00E07705" w:rsidRDefault="00E07705" w:rsidP="006A425A">
            <w:pPr>
              <w:rPr>
                <w:i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1C32DE14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667E748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C49B2B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259F57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02BA289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50751B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04D69B3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D43F0D" w14:paraId="42EFEC0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5467B176" w14:textId="233094B5" w:rsidR="00D43F0D" w:rsidRDefault="00D43F0D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290FEAEA" w14:textId="19C5AAB7" w:rsidR="00D43F0D" w:rsidRDefault="00D43F0D" w:rsidP="006A425A">
            <w:pPr>
              <w:rPr>
                <w:i/>
                <w:szCs w:val="28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62B3CDD3" w14:textId="77777777" w:rsidR="00D43F0D" w:rsidRPr="002F5030" w:rsidRDefault="00D43F0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6EC080C" w14:textId="77777777" w:rsidR="00D43F0D" w:rsidRPr="002F5030" w:rsidRDefault="00D43F0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7FD7985" w14:textId="77777777" w:rsidR="00D43F0D" w:rsidRPr="002F5030" w:rsidRDefault="00D43F0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22BAFE4" w14:textId="77777777" w:rsidR="00D43F0D" w:rsidRPr="002F5030" w:rsidRDefault="00D43F0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107B018" w14:textId="77777777" w:rsidR="00D43F0D" w:rsidRPr="002F5030" w:rsidRDefault="00D43F0D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EFB62A2" w14:textId="77777777" w:rsidR="00D43F0D" w:rsidRPr="002F5030" w:rsidRDefault="00D43F0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D03B97D" w14:textId="77777777" w:rsidR="00D43F0D" w:rsidRPr="002F5030" w:rsidRDefault="00D43F0D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1E97DE42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93F30C0" w14:textId="77777777" w:rsidR="00E07705" w:rsidRPr="00E07705" w:rsidRDefault="00D43F0D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1.9</w:t>
            </w:r>
          </w:p>
        </w:tc>
        <w:tc>
          <w:tcPr>
            <w:tcW w:w="2977" w:type="dxa"/>
            <w:gridSpan w:val="2"/>
            <w:vAlign w:val="center"/>
          </w:tcPr>
          <w:p w14:paraId="583DE58E" w14:textId="77777777"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Lái xe</w:t>
            </w:r>
          </w:p>
        </w:tc>
        <w:tc>
          <w:tcPr>
            <w:tcW w:w="1135" w:type="dxa"/>
            <w:gridSpan w:val="2"/>
            <w:vAlign w:val="center"/>
          </w:tcPr>
          <w:p w14:paraId="599C4E14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C6C38C5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3ECABFC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32CD3F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9CCA948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B87275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AFD32E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4C9A655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43363EE0" w14:textId="77777777" w:rsidR="00E07705" w:rsidRPr="00E07705" w:rsidRDefault="00E07705" w:rsidP="00D43F0D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</w:t>
            </w:r>
            <w:r w:rsidR="00D43F0D">
              <w:rPr>
                <w:i/>
                <w:szCs w:val="28"/>
              </w:rPr>
              <w:t>10</w:t>
            </w:r>
          </w:p>
        </w:tc>
        <w:tc>
          <w:tcPr>
            <w:tcW w:w="2977" w:type="dxa"/>
            <w:gridSpan w:val="2"/>
            <w:vAlign w:val="center"/>
          </w:tcPr>
          <w:p w14:paraId="1316FA5C" w14:textId="77777777"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Bảo vệ</w:t>
            </w:r>
          </w:p>
        </w:tc>
        <w:tc>
          <w:tcPr>
            <w:tcW w:w="1135" w:type="dxa"/>
            <w:gridSpan w:val="2"/>
            <w:vAlign w:val="center"/>
          </w:tcPr>
          <w:p w14:paraId="738F4CD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B8502B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8C6227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425E07E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C21F566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DD029A9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5DB2FE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D034CD1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6FED68F" w14:textId="77777777" w:rsidR="00E07705" w:rsidRPr="00E07705" w:rsidRDefault="00E07705" w:rsidP="00D43F0D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1.1</w:t>
            </w:r>
            <w:r w:rsidR="00D43F0D">
              <w:rPr>
                <w:i/>
                <w:szCs w:val="28"/>
              </w:rPr>
              <w:t>1</w:t>
            </w:r>
          </w:p>
        </w:tc>
        <w:tc>
          <w:tcPr>
            <w:tcW w:w="2977" w:type="dxa"/>
            <w:gridSpan w:val="2"/>
            <w:vAlign w:val="center"/>
          </w:tcPr>
          <w:p w14:paraId="6979F0F5" w14:textId="77777777" w:rsidR="00E07705" w:rsidRDefault="00E07705" w:rsidP="006A425A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Phục vụ</w:t>
            </w:r>
          </w:p>
        </w:tc>
        <w:tc>
          <w:tcPr>
            <w:tcW w:w="1135" w:type="dxa"/>
            <w:gridSpan w:val="2"/>
            <w:vAlign w:val="center"/>
          </w:tcPr>
          <w:p w14:paraId="061DCC0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0283CDF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2B4102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0DD6E0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9D30106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EDB0E0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4B6345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0E10DC45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42A6CBE3" w14:textId="77777777" w:rsidR="00E07705" w:rsidRPr="006D1FE6" w:rsidRDefault="00E07705" w:rsidP="006A425A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2</w:t>
            </w:r>
            <w:r>
              <w:rPr>
                <w:b/>
                <w:szCs w:val="28"/>
                <w:lang w:val="vi-VN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14:paraId="13E894C4" w14:textId="77777777" w:rsidR="00E07705" w:rsidRPr="00E07705" w:rsidRDefault="001B12B7" w:rsidP="006A425A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TC&amp;NV THADS</w:t>
            </w:r>
          </w:p>
        </w:tc>
        <w:tc>
          <w:tcPr>
            <w:tcW w:w="1135" w:type="dxa"/>
            <w:gridSpan w:val="2"/>
            <w:vAlign w:val="center"/>
          </w:tcPr>
          <w:p w14:paraId="5C9FD9C0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B717D94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BEB870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5A7357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ABAD2A0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C2F070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032DC5F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1F0BED" w14:paraId="1F268FCD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7DEEB62" w14:textId="77777777" w:rsidR="001F0BED" w:rsidRPr="001F0BED" w:rsidRDefault="001F0BED" w:rsidP="006A425A">
            <w:pPr>
              <w:jc w:val="center"/>
              <w:rPr>
                <w:i/>
                <w:szCs w:val="28"/>
              </w:rPr>
            </w:pPr>
            <w:r w:rsidRPr="001F0BED">
              <w:rPr>
                <w:i/>
                <w:szCs w:val="28"/>
              </w:rPr>
              <w:t>2.1</w:t>
            </w:r>
          </w:p>
        </w:tc>
        <w:tc>
          <w:tcPr>
            <w:tcW w:w="2977" w:type="dxa"/>
            <w:gridSpan w:val="2"/>
            <w:vAlign w:val="center"/>
          </w:tcPr>
          <w:p w14:paraId="7DF8CE70" w14:textId="77777777" w:rsidR="001F0BED" w:rsidRPr="00363CB5" w:rsidRDefault="001F0BED" w:rsidP="001F0BED">
            <w:pPr>
              <w:rPr>
                <w:i/>
                <w:iCs/>
                <w:szCs w:val="28"/>
              </w:rPr>
            </w:pPr>
            <w:r w:rsidRPr="00363CB5">
              <w:rPr>
                <w:i/>
                <w:iCs/>
                <w:szCs w:val="28"/>
              </w:rPr>
              <w:t>Chấp hành viên</w:t>
            </w:r>
          </w:p>
        </w:tc>
        <w:tc>
          <w:tcPr>
            <w:tcW w:w="1135" w:type="dxa"/>
            <w:gridSpan w:val="2"/>
            <w:vAlign w:val="center"/>
          </w:tcPr>
          <w:p w14:paraId="4D149599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9BBF29D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A573752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EF206CC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5FBC149" w14:textId="77777777" w:rsidR="001F0BED" w:rsidRPr="002F5030" w:rsidRDefault="001F0BED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632ED0E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ABCFC43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3BDA902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25676FCF" w14:textId="77777777" w:rsidR="00E07705" w:rsidRPr="00F105C7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0C3924DB" w14:textId="77777777" w:rsidR="00E07705" w:rsidRPr="00363CB5" w:rsidRDefault="001F0BED" w:rsidP="006A425A">
            <w:pPr>
              <w:rPr>
                <w:iCs/>
                <w:szCs w:val="28"/>
              </w:rPr>
            </w:pPr>
            <w:r w:rsidRPr="00363CB5">
              <w:rPr>
                <w:iCs/>
                <w:szCs w:val="28"/>
              </w:rPr>
              <w:t>- Chấp hành viên cao cấp</w:t>
            </w:r>
          </w:p>
        </w:tc>
        <w:tc>
          <w:tcPr>
            <w:tcW w:w="1135" w:type="dxa"/>
            <w:gridSpan w:val="2"/>
            <w:vAlign w:val="center"/>
          </w:tcPr>
          <w:p w14:paraId="07479212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FBB6BF8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3429E21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D41DEB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58CA0BA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EFEF00A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054B7BD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E07705" w14:paraId="733FA477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4AD989C7" w14:textId="77777777" w:rsidR="00E07705" w:rsidRPr="00F105C7" w:rsidRDefault="00E07705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6876E10" w14:textId="77777777" w:rsidR="00E07705" w:rsidRPr="00363CB5" w:rsidRDefault="001F0BED" w:rsidP="006A425A">
            <w:pPr>
              <w:jc w:val="both"/>
              <w:rPr>
                <w:iCs/>
                <w:szCs w:val="28"/>
              </w:rPr>
            </w:pPr>
            <w:r w:rsidRPr="00363CB5">
              <w:rPr>
                <w:iCs/>
                <w:szCs w:val="28"/>
              </w:rPr>
              <w:t>- Chấp hành viên trung cấp</w:t>
            </w:r>
          </w:p>
        </w:tc>
        <w:tc>
          <w:tcPr>
            <w:tcW w:w="1135" w:type="dxa"/>
            <w:gridSpan w:val="2"/>
            <w:vAlign w:val="center"/>
          </w:tcPr>
          <w:p w14:paraId="64961C5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6DC9850D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70228F3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8E9DB67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E92D231" w14:textId="77777777" w:rsidR="00E07705" w:rsidRPr="002F5030" w:rsidRDefault="00E07705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1965821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FBF918C" w14:textId="77777777" w:rsidR="00E07705" w:rsidRPr="002F5030" w:rsidRDefault="00E07705" w:rsidP="006A425A">
            <w:pPr>
              <w:jc w:val="center"/>
              <w:rPr>
                <w:b/>
                <w:szCs w:val="28"/>
              </w:rPr>
            </w:pPr>
          </w:p>
        </w:tc>
      </w:tr>
      <w:tr w:rsidR="001F0BED" w14:paraId="11B23238" w14:textId="77777777" w:rsidTr="0099412A">
        <w:trPr>
          <w:gridBefore w:val="1"/>
          <w:wBefore w:w="176" w:type="dxa"/>
          <w:trHeight w:val="368"/>
          <w:jc w:val="center"/>
        </w:trPr>
        <w:tc>
          <w:tcPr>
            <w:tcW w:w="710" w:type="dxa"/>
            <w:vAlign w:val="center"/>
          </w:tcPr>
          <w:p w14:paraId="6B95514E" w14:textId="77777777" w:rsidR="001F0BED" w:rsidRPr="00F105C7" w:rsidRDefault="001F0BED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5A5D02B6" w14:textId="77777777" w:rsidR="001F0BED" w:rsidRPr="00363CB5" w:rsidRDefault="001F0BED" w:rsidP="006A425A">
            <w:pPr>
              <w:jc w:val="both"/>
              <w:rPr>
                <w:iCs/>
                <w:szCs w:val="28"/>
              </w:rPr>
            </w:pPr>
            <w:r w:rsidRPr="00363CB5">
              <w:rPr>
                <w:iCs/>
                <w:szCs w:val="28"/>
              </w:rPr>
              <w:t>- Chấp hành viên sơ cấp</w:t>
            </w:r>
          </w:p>
        </w:tc>
        <w:tc>
          <w:tcPr>
            <w:tcW w:w="1135" w:type="dxa"/>
            <w:gridSpan w:val="2"/>
            <w:vAlign w:val="center"/>
          </w:tcPr>
          <w:p w14:paraId="3D3DF72E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0D406B3E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B5EE098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1DB1478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CACECC6" w14:textId="77777777" w:rsidR="001F0BED" w:rsidRPr="002F5030" w:rsidRDefault="001F0BED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1045614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E670832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</w:tr>
      <w:tr w:rsidR="001F0BED" w14:paraId="2740320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7C3D4FD4" w14:textId="77777777" w:rsidR="001F0BED" w:rsidRDefault="001F0BED" w:rsidP="006A425A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2.2. </w:t>
            </w:r>
          </w:p>
        </w:tc>
        <w:tc>
          <w:tcPr>
            <w:tcW w:w="2977" w:type="dxa"/>
            <w:gridSpan w:val="2"/>
            <w:vAlign w:val="center"/>
          </w:tcPr>
          <w:p w14:paraId="572C6EC7" w14:textId="77777777" w:rsidR="001F0BED" w:rsidRPr="00363CB5" w:rsidRDefault="001F0BED" w:rsidP="003064B8">
            <w:pPr>
              <w:jc w:val="both"/>
              <w:rPr>
                <w:i/>
                <w:iCs/>
                <w:szCs w:val="28"/>
                <w:lang w:val="vi-VN"/>
              </w:rPr>
            </w:pPr>
            <w:r w:rsidRPr="00363CB5">
              <w:rPr>
                <w:i/>
                <w:iCs/>
                <w:szCs w:val="28"/>
              </w:rPr>
              <w:t>Thư ký</w:t>
            </w:r>
          </w:p>
        </w:tc>
        <w:tc>
          <w:tcPr>
            <w:tcW w:w="1135" w:type="dxa"/>
            <w:gridSpan w:val="2"/>
            <w:vAlign w:val="center"/>
          </w:tcPr>
          <w:p w14:paraId="5EA29E62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1FA30A7E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CD64509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3234C20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C2C4A02" w14:textId="77777777" w:rsidR="001F0BED" w:rsidRPr="002F5030" w:rsidRDefault="001F0BED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A1FF529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70CF5D8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</w:tr>
      <w:tr w:rsidR="001F0BED" w14:paraId="293935DD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64CC89EA" w14:textId="77777777" w:rsidR="001F0BED" w:rsidRDefault="001F0BED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5D3BF82" w14:textId="77777777" w:rsidR="001F0BED" w:rsidRPr="00363CB5" w:rsidRDefault="001F0BED" w:rsidP="003064B8">
            <w:pPr>
              <w:jc w:val="both"/>
              <w:rPr>
                <w:iCs/>
                <w:szCs w:val="28"/>
              </w:rPr>
            </w:pPr>
            <w:r w:rsidRPr="00363CB5">
              <w:rPr>
                <w:iCs/>
                <w:szCs w:val="28"/>
              </w:rPr>
              <w:t>Thư ký THA</w:t>
            </w:r>
          </w:p>
        </w:tc>
        <w:tc>
          <w:tcPr>
            <w:tcW w:w="1135" w:type="dxa"/>
            <w:gridSpan w:val="2"/>
            <w:vAlign w:val="center"/>
          </w:tcPr>
          <w:p w14:paraId="7766AE79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39404667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1D9AD5D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DCC1B8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E009047" w14:textId="77777777" w:rsidR="001F0BED" w:rsidRPr="002F5030" w:rsidRDefault="001F0BED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6ABC4DE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6AC40A7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</w:tr>
      <w:tr w:rsidR="001F0BED" w14:paraId="595BDD0F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12D4280B" w14:textId="77777777" w:rsidR="001F0BED" w:rsidRDefault="001F0BED" w:rsidP="006A425A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7010EFC8" w14:textId="77777777" w:rsidR="001F0BED" w:rsidRPr="00363CB5" w:rsidRDefault="001F0BED" w:rsidP="003064B8">
            <w:pPr>
              <w:jc w:val="both"/>
              <w:rPr>
                <w:iCs/>
                <w:szCs w:val="28"/>
              </w:rPr>
            </w:pPr>
            <w:r w:rsidRPr="00363CB5">
              <w:rPr>
                <w:iCs/>
                <w:szCs w:val="28"/>
              </w:rPr>
              <w:t>Thư ký trung cấp THA</w:t>
            </w:r>
          </w:p>
        </w:tc>
        <w:tc>
          <w:tcPr>
            <w:tcW w:w="1135" w:type="dxa"/>
            <w:gridSpan w:val="2"/>
            <w:vAlign w:val="center"/>
          </w:tcPr>
          <w:p w14:paraId="54CBB7ED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65BEB12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F55E190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CBB2ADB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367C95C" w14:textId="77777777" w:rsidR="001F0BED" w:rsidRPr="002F5030" w:rsidRDefault="001F0BED" w:rsidP="006A425A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FA491EF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77F4A8D" w14:textId="77777777" w:rsidR="001F0BED" w:rsidRPr="002F5030" w:rsidRDefault="001F0BED" w:rsidP="006A425A">
            <w:pPr>
              <w:jc w:val="center"/>
              <w:rPr>
                <w:b/>
                <w:szCs w:val="28"/>
              </w:rPr>
            </w:pPr>
          </w:p>
        </w:tc>
      </w:tr>
      <w:tr w:rsidR="001F0BED" w14:paraId="67A7268C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43C807C" w14:textId="77777777" w:rsidR="001F0BED" w:rsidRPr="006D1FE6" w:rsidRDefault="001F0BED" w:rsidP="00E07705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3</w:t>
            </w:r>
            <w:r>
              <w:rPr>
                <w:b/>
                <w:szCs w:val="28"/>
                <w:lang w:val="vi-VN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14:paraId="1019EE71" w14:textId="77777777" w:rsidR="001F0BED" w:rsidRPr="00E07705" w:rsidRDefault="001F0BED" w:rsidP="00E077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KT&amp;GQKNTC</w:t>
            </w:r>
          </w:p>
        </w:tc>
        <w:tc>
          <w:tcPr>
            <w:tcW w:w="1135" w:type="dxa"/>
            <w:gridSpan w:val="2"/>
            <w:vAlign w:val="center"/>
          </w:tcPr>
          <w:p w14:paraId="4DDD0CEA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344538C3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E9F5CD1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2B89ECF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FB13FB8" w14:textId="77777777" w:rsidR="001F0BED" w:rsidRPr="002F5030" w:rsidRDefault="001F0BED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DE64B7C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6EAC57D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</w:tr>
      <w:tr w:rsidR="001F0BED" w14:paraId="10D80D1B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127EB668" w14:textId="77777777" w:rsidR="001F0BED" w:rsidRPr="00F105C7" w:rsidRDefault="001F0BED" w:rsidP="00E07705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3.1</w:t>
            </w:r>
          </w:p>
        </w:tc>
        <w:tc>
          <w:tcPr>
            <w:tcW w:w="2977" w:type="dxa"/>
            <w:gridSpan w:val="2"/>
            <w:vAlign w:val="center"/>
          </w:tcPr>
          <w:p w14:paraId="22287CB0" w14:textId="77777777" w:rsidR="001F0BED" w:rsidRPr="00F105C7" w:rsidRDefault="001F0BED" w:rsidP="00E07705">
            <w:pPr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06443BAA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02B1A66E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44A69E1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5CCC51D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BB2DB59" w14:textId="77777777" w:rsidR="001F0BED" w:rsidRPr="002F5030" w:rsidRDefault="001F0BED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795E22A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C123069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</w:tr>
      <w:tr w:rsidR="001F0BED" w14:paraId="4697FD9F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4B7B7A15" w14:textId="77777777" w:rsidR="001F0BED" w:rsidRPr="00F105C7" w:rsidRDefault="001F0BED" w:rsidP="00E07705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3.2</w:t>
            </w:r>
          </w:p>
        </w:tc>
        <w:tc>
          <w:tcPr>
            <w:tcW w:w="2977" w:type="dxa"/>
            <w:gridSpan w:val="2"/>
            <w:vAlign w:val="center"/>
          </w:tcPr>
          <w:p w14:paraId="5B075716" w14:textId="77777777" w:rsidR="001F0BED" w:rsidRPr="00F105C7" w:rsidRDefault="001F0BED" w:rsidP="00E07705">
            <w:pPr>
              <w:jc w:val="both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43A4D091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4E221E5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23B1228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F343256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07C1B16" w14:textId="77777777" w:rsidR="001F0BED" w:rsidRPr="002F5030" w:rsidRDefault="001F0BED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427C8A1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05486D5B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</w:tr>
      <w:tr w:rsidR="001F0BED" w14:paraId="7B60F22E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4FE99421" w14:textId="77777777" w:rsidR="001F0BED" w:rsidRPr="006D1FE6" w:rsidRDefault="001F0BED" w:rsidP="00E07705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szCs w:val="28"/>
              </w:rPr>
              <w:t>4</w:t>
            </w:r>
            <w:r>
              <w:rPr>
                <w:b/>
                <w:szCs w:val="28"/>
                <w:lang w:val="vi-VN"/>
              </w:rPr>
              <w:t>.</w:t>
            </w:r>
          </w:p>
        </w:tc>
        <w:tc>
          <w:tcPr>
            <w:tcW w:w="2977" w:type="dxa"/>
            <w:gridSpan w:val="2"/>
            <w:vAlign w:val="center"/>
          </w:tcPr>
          <w:p w14:paraId="4EE487E2" w14:textId="632988F0" w:rsidR="001F0BED" w:rsidRPr="00E07705" w:rsidRDefault="001F0BED" w:rsidP="00E07705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TCCB</w:t>
            </w:r>
            <w:r w:rsidR="00D92006">
              <w:rPr>
                <w:b/>
                <w:szCs w:val="28"/>
              </w:rPr>
              <w:t xml:space="preserve"> (nếu có)</w:t>
            </w:r>
          </w:p>
        </w:tc>
        <w:tc>
          <w:tcPr>
            <w:tcW w:w="1135" w:type="dxa"/>
            <w:gridSpan w:val="2"/>
            <w:vAlign w:val="center"/>
          </w:tcPr>
          <w:p w14:paraId="303DD766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F7D25EB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0F247540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4B2D9AB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C551830" w14:textId="77777777" w:rsidR="001F0BED" w:rsidRPr="002F5030" w:rsidRDefault="001F0BED" w:rsidP="00E07705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78DC393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494CBF3" w14:textId="77777777" w:rsidR="001F0BED" w:rsidRPr="002F5030" w:rsidRDefault="001F0BED" w:rsidP="00E07705">
            <w:pPr>
              <w:jc w:val="center"/>
              <w:rPr>
                <w:b/>
                <w:szCs w:val="28"/>
              </w:rPr>
            </w:pPr>
          </w:p>
        </w:tc>
      </w:tr>
      <w:tr w:rsidR="001F0BED" w14:paraId="3DDE8FC2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5137C4CC" w14:textId="77777777" w:rsidR="001F0BED" w:rsidRPr="001B12B7" w:rsidRDefault="001F0BED" w:rsidP="00F105C7">
            <w:pPr>
              <w:jc w:val="center"/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4.1</w:t>
            </w:r>
          </w:p>
        </w:tc>
        <w:tc>
          <w:tcPr>
            <w:tcW w:w="2977" w:type="dxa"/>
            <w:gridSpan w:val="2"/>
            <w:vAlign w:val="center"/>
          </w:tcPr>
          <w:p w14:paraId="6385AA23" w14:textId="77777777" w:rsidR="001F0BED" w:rsidRPr="001B12B7" w:rsidRDefault="001F0BED" w:rsidP="001B12B7">
            <w:pPr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19DCED5D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B8ACACC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692CEED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9191344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2050840" w14:textId="77777777" w:rsidR="001F0BED" w:rsidRPr="002F5030" w:rsidRDefault="001F0BED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61A2BFC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051626E3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</w:tr>
      <w:tr w:rsidR="001F0BED" w14:paraId="536A897D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1E3DCF49" w14:textId="77777777" w:rsidR="001F0BED" w:rsidRPr="001B12B7" w:rsidRDefault="001F0BED" w:rsidP="00F105C7">
            <w:pPr>
              <w:jc w:val="center"/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4.2</w:t>
            </w:r>
          </w:p>
        </w:tc>
        <w:tc>
          <w:tcPr>
            <w:tcW w:w="2977" w:type="dxa"/>
            <w:gridSpan w:val="2"/>
            <w:vAlign w:val="center"/>
          </w:tcPr>
          <w:p w14:paraId="4445D3C6" w14:textId="77777777" w:rsidR="001F0BED" w:rsidRPr="001B12B7" w:rsidRDefault="001F0BED" w:rsidP="001B12B7">
            <w:pPr>
              <w:rPr>
                <w:i/>
                <w:szCs w:val="28"/>
              </w:rPr>
            </w:pPr>
            <w:r w:rsidRPr="001B12B7"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45DA2BDF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DD1D4CA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5DD2DDC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1354104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130C061B" w14:textId="77777777" w:rsidR="001F0BED" w:rsidRPr="002F5030" w:rsidRDefault="001F0BED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F52F081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BE175A2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</w:tr>
      <w:tr w:rsidR="001F0BED" w14:paraId="3D0D3D77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9295EBF" w14:textId="77777777" w:rsidR="001F0BED" w:rsidRDefault="001F0BED" w:rsidP="00F10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  <w:tc>
          <w:tcPr>
            <w:tcW w:w="2977" w:type="dxa"/>
            <w:gridSpan w:val="2"/>
            <w:vAlign w:val="center"/>
          </w:tcPr>
          <w:p w14:paraId="0324932B" w14:textId="77777777" w:rsidR="001F0BED" w:rsidRDefault="001F0BED" w:rsidP="00F105C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Phòng Kế toán - Tài chính</w:t>
            </w:r>
          </w:p>
        </w:tc>
        <w:tc>
          <w:tcPr>
            <w:tcW w:w="1135" w:type="dxa"/>
            <w:gridSpan w:val="2"/>
            <w:vAlign w:val="center"/>
          </w:tcPr>
          <w:p w14:paraId="2D2E7A91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6B20CB04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4194E17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9D5A917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4C49DF0" w14:textId="77777777" w:rsidR="001F0BED" w:rsidRPr="002F5030" w:rsidRDefault="001F0BED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5EBDE13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14B3493C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</w:tr>
      <w:tr w:rsidR="001F0BED" w14:paraId="6A8F2740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FFBE0B0" w14:textId="77777777" w:rsidR="001F0BED" w:rsidRPr="00F105C7" w:rsidRDefault="001F0BED" w:rsidP="00F105C7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5.1</w:t>
            </w:r>
          </w:p>
        </w:tc>
        <w:tc>
          <w:tcPr>
            <w:tcW w:w="2977" w:type="dxa"/>
            <w:gridSpan w:val="2"/>
            <w:vAlign w:val="center"/>
          </w:tcPr>
          <w:p w14:paraId="3CE78D57" w14:textId="4F32E27B" w:rsidR="001F0BED" w:rsidRPr="00F105C7" w:rsidRDefault="00687918" w:rsidP="00F105C7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Kế toán viên chính</w:t>
            </w:r>
          </w:p>
        </w:tc>
        <w:tc>
          <w:tcPr>
            <w:tcW w:w="1135" w:type="dxa"/>
            <w:gridSpan w:val="2"/>
            <w:vAlign w:val="center"/>
          </w:tcPr>
          <w:p w14:paraId="1A260E6F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41048B45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65FB2D3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05C43EA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EA613C3" w14:textId="77777777" w:rsidR="001F0BED" w:rsidRPr="002F5030" w:rsidRDefault="001F0BED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451230A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7BA20F4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</w:tr>
      <w:tr w:rsidR="001F0BED" w14:paraId="4B4EDAA5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10E1B0B3" w14:textId="77777777" w:rsidR="001F0BED" w:rsidRPr="00F105C7" w:rsidRDefault="001F0BED" w:rsidP="00F105C7">
            <w:pPr>
              <w:jc w:val="center"/>
              <w:rPr>
                <w:i/>
                <w:szCs w:val="28"/>
              </w:rPr>
            </w:pPr>
            <w:r w:rsidRPr="00F105C7">
              <w:rPr>
                <w:i/>
                <w:szCs w:val="28"/>
              </w:rPr>
              <w:t>5.2</w:t>
            </w:r>
          </w:p>
        </w:tc>
        <w:tc>
          <w:tcPr>
            <w:tcW w:w="2977" w:type="dxa"/>
            <w:gridSpan w:val="2"/>
            <w:vAlign w:val="center"/>
          </w:tcPr>
          <w:p w14:paraId="3D446C77" w14:textId="6E2764C5" w:rsidR="001F0BED" w:rsidRPr="00F105C7" w:rsidRDefault="00687918" w:rsidP="001B12B7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Kế toán viên</w:t>
            </w:r>
          </w:p>
        </w:tc>
        <w:tc>
          <w:tcPr>
            <w:tcW w:w="1135" w:type="dxa"/>
            <w:gridSpan w:val="2"/>
            <w:vAlign w:val="center"/>
          </w:tcPr>
          <w:p w14:paraId="0501D5DE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327667D0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037958F4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1563991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3EB60F8" w14:textId="77777777" w:rsidR="001F0BED" w:rsidRPr="002F5030" w:rsidRDefault="001F0BED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7F3D626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06B314B" w14:textId="77777777" w:rsidR="001F0BED" w:rsidRPr="002F5030" w:rsidRDefault="001F0BED" w:rsidP="00F105C7">
            <w:pPr>
              <w:jc w:val="center"/>
              <w:rPr>
                <w:b/>
                <w:szCs w:val="28"/>
              </w:rPr>
            </w:pPr>
          </w:p>
        </w:tc>
      </w:tr>
      <w:tr w:rsidR="00687918" w14:paraId="268CF3AF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702EB087" w14:textId="65FC48A5" w:rsidR="00687918" w:rsidRPr="00F105C7" w:rsidRDefault="00687918" w:rsidP="00F105C7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5.3</w:t>
            </w:r>
          </w:p>
        </w:tc>
        <w:tc>
          <w:tcPr>
            <w:tcW w:w="2977" w:type="dxa"/>
            <w:gridSpan w:val="2"/>
            <w:vAlign w:val="center"/>
          </w:tcPr>
          <w:p w14:paraId="4A371990" w14:textId="0EFCCAE6" w:rsidR="00687918" w:rsidDel="00687918" w:rsidRDefault="00687918" w:rsidP="001B12B7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Kế toán viên trung cấp</w:t>
            </w:r>
          </w:p>
        </w:tc>
        <w:tc>
          <w:tcPr>
            <w:tcW w:w="1135" w:type="dxa"/>
            <w:gridSpan w:val="2"/>
            <w:vAlign w:val="center"/>
          </w:tcPr>
          <w:p w14:paraId="3EDC8028" w14:textId="77777777" w:rsidR="00687918" w:rsidRPr="002F5030" w:rsidRDefault="00687918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2C2D4604" w14:textId="77777777" w:rsidR="00687918" w:rsidRPr="002F5030" w:rsidRDefault="00687918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FE3C5DE" w14:textId="77777777" w:rsidR="00687918" w:rsidRPr="002F5030" w:rsidRDefault="00687918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02ABB40" w14:textId="77777777" w:rsidR="00687918" w:rsidRPr="002F5030" w:rsidRDefault="00687918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25E6BC7" w14:textId="77777777" w:rsidR="00687918" w:rsidRPr="002F5030" w:rsidRDefault="00687918" w:rsidP="00F105C7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B598FDA" w14:textId="77777777" w:rsidR="00687918" w:rsidRPr="002F5030" w:rsidRDefault="00687918" w:rsidP="00F105C7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5F080DF" w14:textId="77777777" w:rsidR="00687918" w:rsidRPr="002F5030" w:rsidRDefault="00687918" w:rsidP="00F105C7">
            <w:pPr>
              <w:jc w:val="center"/>
              <w:rPr>
                <w:b/>
                <w:szCs w:val="28"/>
              </w:rPr>
            </w:pPr>
          </w:p>
        </w:tc>
      </w:tr>
      <w:tr w:rsidR="00687918" w14:paraId="4C3E7C89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77C1C4D" w14:textId="1DD02E68" w:rsidR="00687918" w:rsidRPr="00F105C7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5.4</w:t>
            </w:r>
          </w:p>
        </w:tc>
        <w:tc>
          <w:tcPr>
            <w:tcW w:w="2977" w:type="dxa"/>
            <w:gridSpan w:val="2"/>
            <w:vAlign w:val="center"/>
          </w:tcPr>
          <w:p w14:paraId="3F5672B4" w14:textId="797D9793" w:rsidR="00687918" w:rsidDel="00687918" w:rsidRDefault="00687918" w:rsidP="00687918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Thủ kho</w:t>
            </w:r>
          </w:p>
        </w:tc>
        <w:tc>
          <w:tcPr>
            <w:tcW w:w="1135" w:type="dxa"/>
            <w:gridSpan w:val="2"/>
            <w:vAlign w:val="center"/>
          </w:tcPr>
          <w:p w14:paraId="727B327A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B4C549F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3A5763F4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5A25BC9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A80730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92875C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03A6B9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384CE0C6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6AD3A426" w14:textId="000301B2" w:rsidR="00687918" w:rsidRPr="00F105C7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5.5</w:t>
            </w:r>
          </w:p>
        </w:tc>
        <w:tc>
          <w:tcPr>
            <w:tcW w:w="2977" w:type="dxa"/>
            <w:gridSpan w:val="2"/>
            <w:vAlign w:val="center"/>
          </w:tcPr>
          <w:p w14:paraId="544D3406" w14:textId="6CA56128" w:rsidR="00687918" w:rsidRDefault="00687918" w:rsidP="00687918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Thủ quỹ</w:t>
            </w:r>
          </w:p>
        </w:tc>
        <w:tc>
          <w:tcPr>
            <w:tcW w:w="1135" w:type="dxa"/>
            <w:gridSpan w:val="2"/>
            <w:vAlign w:val="center"/>
          </w:tcPr>
          <w:p w14:paraId="30D1AB83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6AD988D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CC262DD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857AC0D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6703A9F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7A85E609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7DD6E645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7A181BD1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5B7562DD" w14:textId="54B93B05" w:rsidR="00687918" w:rsidRPr="00F105C7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5.6</w:t>
            </w:r>
          </w:p>
        </w:tc>
        <w:tc>
          <w:tcPr>
            <w:tcW w:w="2977" w:type="dxa"/>
            <w:gridSpan w:val="2"/>
            <w:vAlign w:val="center"/>
          </w:tcPr>
          <w:p w14:paraId="415E9D83" w14:textId="451B4F76" w:rsidR="00687918" w:rsidRDefault="00687918" w:rsidP="00687918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….</w:t>
            </w:r>
          </w:p>
        </w:tc>
        <w:tc>
          <w:tcPr>
            <w:tcW w:w="1135" w:type="dxa"/>
            <w:gridSpan w:val="2"/>
            <w:vAlign w:val="center"/>
          </w:tcPr>
          <w:p w14:paraId="65CD93A3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1AA5C76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64DEB50B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ED45AE9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3B07669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63BB64D9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718B65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5455EAF3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4AE05002" w14:textId="0526C432" w:rsidR="00687918" w:rsidRPr="00363CB5" w:rsidRDefault="00687918" w:rsidP="00687918">
            <w:pPr>
              <w:jc w:val="center"/>
              <w:rPr>
                <w:b/>
                <w:bCs/>
                <w:iCs/>
                <w:szCs w:val="28"/>
              </w:rPr>
            </w:pPr>
            <w:r w:rsidRPr="00363CB5">
              <w:rPr>
                <w:b/>
                <w:bCs/>
                <w:iCs/>
                <w:szCs w:val="28"/>
              </w:rPr>
              <w:t>6.</w:t>
            </w:r>
          </w:p>
        </w:tc>
        <w:tc>
          <w:tcPr>
            <w:tcW w:w="2977" w:type="dxa"/>
            <w:gridSpan w:val="2"/>
            <w:vAlign w:val="center"/>
          </w:tcPr>
          <w:p w14:paraId="1A6A35AB" w14:textId="6F240DF5" w:rsidR="00687918" w:rsidRPr="00363CB5" w:rsidRDefault="00687918" w:rsidP="00687918">
            <w:pPr>
              <w:rPr>
                <w:b/>
                <w:bCs/>
                <w:iCs/>
                <w:szCs w:val="28"/>
              </w:rPr>
            </w:pPr>
            <w:r w:rsidRPr="00363CB5">
              <w:rPr>
                <w:b/>
                <w:bCs/>
                <w:iCs/>
                <w:szCs w:val="28"/>
              </w:rPr>
              <w:t>Phòng THADS khu vực…</w:t>
            </w:r>
          </w:p>
        </w:tc>
        <w:tc>
          <w:tcPr>
            <w:tcW w:w="1135" w:type="dxa"/>
            <w:gridSpan w:val="2"/>
            <w:vAlign w:val="center"/>
          </w:tcPr>
          <w:p w14:paraId="7799ABE5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D647B0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72D0D21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017F985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2CC3C42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0307AC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4EE22297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487E67DD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37CB4A9" w14:textId="09209414" w:rsidR="00687918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</w:t>
            </w:r>
            <w:r w:rsidRPr="001F0BED">
              <w:rPr>
                <w:i/>
                <w:szCs w:val="28"/>
              </w:rPr>
              <w:t>.1</w:t>
            </w:r>
          </w:p>
        </w:tc>
        <w:tc>
          <w:tcPr>
            <w:tcW w:w="2977" w:type="dxa"/>
            <w:gridSpan w:val="2"/>
            <w:vAlign w:val="center"/>
          </w:tcPr>
          <w:p w14:paraId="622B76EF" w14:textId="3DF9D204" w:rsidR="00687918" w:rsidRPr="00687918" w:rsidRDefault="00687918" w:rsidP="00687918">
            <w:pPr>
              <w:rPr>
                <w:i/>
                <w:iCs/>
                <w:szCs w:val="28"/>
              </w:rPr>
            </w:pPr>
            <w:r w:rsidRPr="00363CB5">
              <w:rPr>
                <w:i/>
                <w:iCs/>
                <w:szCs w:val="28"/>
              </w:rPr>
              <w:t>Chấp hành viên</w:t>
            </w:r>
          </w:p>
        </w:tc>
        <w:tc>
          <w:tcPr>
            <w:tcW w:w="1135" w:type="dxa"/>
            <w:gridSpan w:val="2"/>
            <w:vAlign w:val="center"/>
          </w:tcPr>
          <w:p w14:paraId="387E89DD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697BB15C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94FFA9A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C4DBA2B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CEBBD63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ACD80E4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8D6837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2504A46D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B151940" w14:textId="77777777" w:rsidR="00687918" w:rsidRPr="001F0BED" w:rsidRDefault="00687918" w:rsidP="00687918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376796D" w14:textId="58122C64" w:rsidR="00687918" w:rsidRPr="00363CB5" w:rsidRDefault="00687918" w:rsidP="00687918">
            <w:pPr>
              <w:rPr>
                <w:i/>
                <w:iCs/>
                <w:szCs w:val="28"/>
              </w:rPr>
            </w:pPr>
            <w:r w:rsidRPr="00363CB5">
              <w:rPr>
                <w:i/>
                <w:iCs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631D27E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08FE86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5BD3DFC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A3CDB30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BB1B0FB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ADF604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567D6E7D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0EC98280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C7969F0" w14:textId="1FFF4D15" w:rsidR="00687918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6.2. </w:t>
            </w:r>
          </w:p>
        </w:tc>
        <w:tc>
          <w:tcPr>
            <w:tcW w:w="2977" w:type="dxa"/>
            <w:gridSpan w:val="2"/>
            <w:vAlign w:val="center"/>
          </w:tcPr>
          <w:p w14:paraId="18E1E5D8" w14:textId="37541162" w:rsidR="00687918" w:rsidRPr="00687918" w:rsidRDefault="00687918" w:rsidP="00687918">
            <w:pPr>
              <w:rPr>
                <w:i/>
                <w:iCs/>
                <w:szCs w:val="28"/>
              </w:rPr>
            </w:pPr>
            <w:r w:rsidRPr="00363CB5">
              <w:rPr>
                <w:i/>
                <w:iCs/>
                <w:szCs w:val="28"/>
              </w:rPr>
              <w:t>Thẩm tra viên</w:t>
            </w:r>
          </w:p>
        </w:tc>
        <w:tc>
          <w:tcPr>
            <w:tcW w:w="1135" w:type="dxa"/>
            <w:gridSpan w:val="2"/>
            <w:vAlign w:val="center"/>
          </w:tcPr>
          <w:p w14:paraId="2D3B5827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8B18AFC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E2DD5F1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F7543B6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0B369B2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3DEA9D91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6CAB9D96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2724FA86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5A9EE483" w14:textId="77777777" w:rsidR="00687918" w:rsidRDefault="00687918" w:rsidP="00687918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CB16DDA" w14:textId="2A458D52" w:rsidR="00687918" w:rsidRPr="00363CB5" w:rsidRDefault="00687918" w:rsidP="00687918">
            <w:pPr>
              <w:rPr>
                <w:i/>
                <w:iCs/>
                <w:szCs w:val="28"/>
              </w:rPr>
            </w:pPr>
            <w:r w:rsidRPr="00363CB5">
              <w:rPr>
                <w:i/>
                <w:iCs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5DD00C20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116E0FDA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662EB1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BE0F950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0C961DB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28BBE8B3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4BDAE235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3867DAA3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033F6F1C" w14:textId="1DE54AFB" w:rsidR="00687918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6.3 </w:t>
            </w:r>
          </w:p>
        </w:tc>
        <w:tc>
          <w:tcPr>
            <w:tcW w:w="2977" w:type="dxa"/>
            <w:gridSpan w:val="2"/>
            <w:vAlign w:val="center"/>
          </w:tcPr>
          <w:p w14:paraId="33964696" w14:textId="73545035" w:rsidR="00687918" w:rsidRPr="00363CB5" w:rsidRDefault="00687918" w:rsidP="00687918">
            <w:pPr>
              <w:rPr>
                <w:i/>
                <w:iCs/>
                <w:szCs w:val="28"/>
              </w:rPr>
            </w:pPr>
            <w:r w:rsidRPr="00363CB5">
              <w:rPr>
                <w:i/>
                <w:iCs/>
                <w:szCs w:val="28"/>
              </w:rPr>
              <w:t>Thư ký</w:t>
            </w:r>
          </w:p>
        </w:tc>
        <w:tc>
          <w:tcPr>
            <w:tcW w:w="1135" w:type="dxa"/>
            <w:gridSpan w:val="2"/>
            <w:vAlign w:val="center"/>
          </w:tcPr>
          <w:p w14:paraId="271EB1ED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F9C9BE0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1614C4DB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5D0CF4A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AD1989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59B95377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35C3ED00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736CE710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3BFC98B8" w14:textId="77777777" w:rsidR="00687918" w:rsidRDefault="00687918" w:rsidP="00687918">
            <w:pPr>
              <w:jc w:val="center"/>
              <w:rPr>
                <w:i/>
                <w:szCs w:val="28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647BAFEC" w14:textId="67821D38" w:rsidR="00687918" w:rsidRPr="00363CB5" w:rsidRDefault="00687918" w:rsidP="00687918">
            <w:pPr>
              <w:rPr>
                <w:i/>
                <w:iCs/>
                <w:szCs w:val="28"/>
              </w:rPr>
            </w:pPr>
            <w:r w:rsidRPr="00687918">
              <w:rPr>
                <w:i/>
                <w:iCs/>
                <w:szCs w:val="28"/>
              </w:rPr>
              <w:t>….</w:t>
            </w:r>
          </w:p>
        </w:tc>
        <w:tc>
          <w:tcPr>
            <w:tcW w:w="1135" w:type="dxa"/>
            <w:gridSpan w:val="2"/>
            <w:vAlign w:val="center"/>
          </w:tcPr>
          <w:p w14:paraId="7818CBD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6A5118E0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4434298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0293BCB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8E78CDF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61434B6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036DA99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6F5ABF7C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27A95503" w14:textId="2B571253" w:rsidR="00687918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6.4</w:t>
            </w:r>
          </w:p>
        </w:tc>
        <w:tc>
          <w:tcPr>
            <w:tcW w:w="2977" w:type="dxa"/>
            <w:gridSpan w:val="2"/>
            <w:vAlign w:val="center"/>
          </w:tcPr>
          <w:p w14:paraId="262F22B1" w14:textId="332C7F8B" w:rsidR="00687918" w:rsidRPr="00687918" w:rsidRDefault="00687918" w:rsidP="00687918">
            <w:pPr>
              <w:rPr>
                <w:i/>
                <w:iCs/>
                <w:szCs w:val="28"/>
              </w:rPr>
            </w:pPr>
            <w:r w:rsidRPr="00687918">
              <w:rPr>
                <w:i/>
                <w:iCs/>
                <w:szCs w:val="28"/>
              </w:rPr>
              <w:t>Văn thư</w:t>
            </w:r>
          </w:p>
        </w:tc>
        <w:tc>
          <w:tcPr>
            <w:tcW w:w="1135" w:type="dxa"/>
            <w:gridSpan w:val="2"/>
            <w:vAlign w:val="center"/>
          </w:tcPr>
          <w:p w14:paraId="7952A887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73184724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056E12EA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AD83E99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4E65824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13D00791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2EBEF8C7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14:paraId="0008AEFC" w14:textId="77777777" w:rsidTr="0099412A">
        <w:trPr>
          <w:gridBefore w:val="1"/>
          <w:wBefore w:w="176" w:type="dxa"/>
          <w:trHeight w:val="70"/>
          <w:jc w:val="center"/>
        </w:trPr>
        <w:tc>
          <w:tcPr>
            <w:tcW w:w="710" w:type="dxa"/>
            <w:vAlign w:val="center"/>
          </w:tcPr>
          <w:p w14:paraId="1D529FF9" w14:textId="12C9B241" w:rsidR="00687918" w:rsidRDefault="00687918" w:rsidP="00687918">
            <w:pPr>
              <w:jc w:val="center"/>
              <w:rPr>
                <w:i/>
                <w:szCs w:val="28"/>
              </w:rPr>
            </w:pPr>
            <w:r>
              <w:rPr>
                <w:i/>
                <w:szCs w:val="28"/>
              </w:rPr>
              <w:t>6.5</w:t>
            </w:r>
          </w:p>
        </w:tc>
        <w:tc>
          <w:tcPr>
            <w:tcW w:w="2977" w:type="dxa"/>
            <w:gridSpan w:val="2"/>
            <w:vAlign w:val="center"/>
          </w:tcPr>
          <w:p w14:paraId="05CFC55D" w14:textId="144382EE" w:rsidR="00687918" w:rsidRDefault="00687918" w:rsidP="00687918">
            <w:pPr>
              <w:rPr>
                <w:i/>
                <w:szCs w:val="28"/>
              </w:rPr>
            </w:pPr>
            <w:r>
              <w:rPr>
                <w:i/>
                <w:szCs w:val="28"/>
              </w:rPr>
              <w:t>…</w:t>
            </w:r>
          </w:p>
        </w:tc>
        <w:tc>
          <w:tcPr>
            <w:tcW w:w="1135" w:type="dxa"/>
            <w:gridSpan w:val="2"/>
            <w:vAlign w:val="center"/>
          </w:tcPr>
          <w:p w14:paraId="0ED33337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gridSpan w:val="3"/>
            <w:vAlign w:val="center"/>
          </w:tcPr>
          <w:p w14:paraId="576081D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135" w:type="dxa"/>
            <w:vAlign w:val="center"/>
          </w:tcPr>
          <w:p w14:paraId="2C614203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A2E3612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9DD273B" w14:textId="77777777" w:rsidR="00687918" w:rsidRPr="002F5030" w:rsidRDefault="00687918" w:rsidP="00687918">
            <w:pPr>
              <w:jc w:val="center"/>
              <w:rPr>
                <w:b/>
                <w:spacing w:val="-2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4436E258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  <w:tc>
          <w:tcPr>
            <w:tcW w:w="852" w:type="dxa"/>
            <w:gridSpan w:val="2"/>
            <w:vAlign w:val="center"/>
          </w:tcPr>
          <w:p w14:paraId="089610A1" w14:textId="77777777" w:rsidR="00687918" w:rsidRPr="002F5030" w:rsidRDefault="00687918" w:rsidP="00687918">
            <w:pPr>
              <w:jc w:val="center"/>
              <w:rPr>
                <w:b/>
                <w:szCs w:val="28"/>
              </w:rPr>
            </w:pPr>
          </w:p>
        </w:tc>
      </w:tr>
      <w:tr w:rsidR="00687918" w:rsidRPr="00474A04" w14:paraId="40F73851" w14:textId="77777777" w:rsidTr="00994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gridBefore w:val="3"/>
          <w:gridAfter w:val="8"/>
          <w:wBefore w:w="894" w:type="dxa"/>
          <w:wAfter w:w="6233" w:type="dxa"/>
          <w:trHeight w:val="70"/>
          <w:jc w:val="center"/>
        </w:trPr>
        <w:tc>
          <w:tcPr>
            <w:tcW w:w="2977" w:type="dxa"/>
            <w:gridSpan w:val="2"/>
          </w:tcPr>
          <w:p w14:paraId="30055BAC" w14:textId="77777777" w:rsidR="00687918" w:rsidRDefault="00687918" w:rsidP="00687918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gridSpan w:val="2"/>
          </w:tcPr>
          <w:p w14:paraId="589AAD4D" w14:textId="77777777" w:rsidR="00687918" w:rsidRDefault="00687918" w:rsidP="00687918">
            <w:pPr>
              <w:jc w:val="center"/>
              <w:rPr>
                <w:b/>
                <w:bCs/>
                <w:lang w:val="vi-VN"/>
              </w:rPr>
            </w:pPr>
          </w:p>
        </w:tc>
      </w:tr>
      <w:tr w:rsidR="00BB4E49" w:rsidRPr="00696787" w14:paraId="0361A75F" w14:textId="77777777" w:rsidTr="0099412A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323" w:type="dxa"/>
        </w:trPr>
        <w:tc>
          <w:tcPr>
            <w:tcW w:w="6096" w:type="dxa"/>
            <w:gridSpan w:val="8"/>
          </w:tcPr>
          <w:p w14:paraId="76880ABE" w14:textId="77777777" w:rsidR="00BB4E49" w:rsidRPr="00696787" w:rsidRDefault="00BB4E49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C111F7F" w14:textId="77777777" w:rsidR="00BB4E49" w:rsidRPr="00696787" w:rsidRDefault="00BB4E49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 xml:space="preserve">THỦ TRƯỞNG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CƠ QUAN, </w:t>
            </w:r>
            <w:r w:rsidRPr="00696787">
              <w:rPr>
                <w:rFonts w:ascii="Times New Roman" w:hAnsi="Times New Roman"/>
                <w:b/>
                <w:sz w:val="24"/>
                <w:szCs w:val="24"/>
              </w:rPr>
              <w:t>ĐƠN VỊ</w:t>
            </w:r>
          </w:p>
          <w:p w14:paraId="17F22A60" w14:textId="58EFED4A" w:rsidR="00BB4E49" w:rsidRPr="00696787" w:rsidRDefault="003144B7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(</w:t>
            </w:r>
            <w:r w:rsidR="00BB4E49"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4820" w:type="dxa"/>
            <w:gridSpan w:val="6"/>
          </w:tcPr>
          <w:p w14:paraId="4050532E" w14:textId="77777777" w:rsidR="00BB4E49" w:rsidRPr="00696787" w:rsidRDefault="00E60758" w:rsidP="0088785C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        </w:t>
            </w:r>
            <w:r w:rsidR="00BB4E49" w:rsidRPr="00696787">
              <w:rPr>
                <w:rFonts w:ascii="Times New Roman" w:hAnsi="Times New Roman"/>
                <w:i/>
                <w:sz w:val="24"/>
                <w:szCs w:val="24"/>
              </w:rPr>
              <w:t xml:space="preserve">………., ngày     tháng      năm    </w:t>
            </w:r>
          </w:p>
          <w:p w14:paraId="6493EF4A" w14:textId="77777777" w:rsidR="00BB4E49" w:rsidRPr="00696787" w:rsidRDefault="00BB4E49" w:rsidP="0088785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b/>
                <w:sz w:val="24"/>
                <w:szCs w:val="24"/>
              </w:rPr>
              <w:t>NGƯỜI TIẾN HÀNH KIỂM TRA</w:t>
            </w:r>
          </w:p>
          <w:p w14:paraId="1A4FD316" w14:textId="77777777" w:rsidR="00BB4E49" w:rsidRPr="00696787" w:rsidRDefault="00BB4E49" w:rsidP="0088785C">
            <w:pPr>
              <w:pStyle w:val="ListParagraph"/>
              <w:spacing w:after="0" w:line="240" w:lineRule="auto"/>
              <w:ind w:left="0" w:firstLine="72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696787">
              <w:rPr>
                <w:rFonts w:ascii="Times New Roman" w:eastAsia="Times New Roman" w:hAnsi="Times New Roman"/>
                <w:i/>
                <w:sz w:val="24"/>
                <w:szCs w:val="24"/>
              </w:rPr>
              <w:t>(Ký, ghi rõ họ tên)</w:t>
            </w:r>
          </w:p>
        </w:tc>
      </w:tr>
    </w:tbl>
    <w:p w14:paraId="545E99B6" w14:textId="77777777" w:rsidR="00CD4F50" w:rsidRDefault="00CD4F50"/>
    <w:sectPr w:rsidR="00CD4F50" w:rsidSect="005718EC">
      <w:headerReference w:type="default" r:id="rId9"/>
      <w:pgSz w:w="12240" w:h="15840"/>
      <w:pgMar w:top="567" w:right="624" w:bottom="680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8921D" w14:textId="77777777" w:rsidR="003A60D0" w:rsidRDefault="003A60D0" w:rsidP="00282B54">
      <w:r>
        <w:separator/>
      </w:r>
    </w:p>
  </w:endnote>
  <w:endnote w:type="continuationSeparator" w:id="0">
    <w:p w14:paraId="3AAA07CA" w14:textId="77777777" w:rsidR="003A60D0" w:rsidRDefault="003A60D0" w:rsidP="00282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7139C8" w14:textId="77777777" w:rsidR="003A60D0" w:rsidRDefault="003A60D0" w:rsidP="00282B54">
      <w:r>
        <w:separator/>
      </w:r>
    </w:p>
  </w:footnote>
  <w:footnote w:type="continuationSeparator" w:id="0">
    <w:p w14:paraId="2E1C6A8F" w14:textId="77777777" w:rsidR="003A60D0" w:rsidRDefault="003A60D0" w:rsidP="00282B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70865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B63DA3F" w14:textId="77777777" w:rsidR="00282B54" w:rsidRDefault="00282B5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091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B85E4F" w14:textId="77777777" w:rsidR="00282B54" w:rsidRDefault="00282B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56668"/>
    <w:multiLevelType w:val="hybridMultilevel"/>
    <w:tmpl w:val="99CA3FA0"/>
    <w:lvl w:ilvl="0" w:tplc="DF881C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D83"/>
    <w:rsid w:val="00002523"/>
    <w:rsid w:val="0002042A"/>
    <w:rsid w:val="000234C8"/>
    <w:rsid w:val="0004333A"/>
    <w:rsid w:val="00063E02"/>
    <w:rsid w:val="00075D2C"/>
    <w:rsid w:val="000D01A2"/>
    <w:rsid w:val="000E3607"/>
    <w:rsid w:val="000E6F83"/>
    <w:rsid w:val="001403A0"/>
    <w:rsid w:val="00146365"/>
    <w:rsid w:val="0015424B"/>
    <w:rsid w:val="001632E5"/>
    <w:rsid w:val="001B12B7"/>
    <w:rsid w:val="001D50C9"/>
    <w:rsid w:val="001D57D5"/>
    <w:rsid w:val="001E6431"/>
    <w:rsid w:val="001F0BED"/>
    <w:rsid w:val="001F3591"/>
    <w:rsid w:val="00214B99"/>
    <w:rsid w:val="0021658C"/>
    <w:rsid w:val="00241C93"/>
    <w:rsid w:val="00282B54"/>
    <w:rsid w:val="0029676A"/>
    <w:rsid w:val="002C2D63"/>
    <w:rsid w:val="003046D1"/>
    <w:rsid w:val="003106B0"/>
    <w:rsid w:val="003144B7"/>
    <w:rsid w:val="00331520"/>
    <w:rsid w:val="00336EBB"/>
    <w:rsid w:val="0034232D"/>
    <w:rsid w:val="00363CB5"/>
    <w:rsid w:val="00365094"/>
    <w:rsid w:val="0037216F"/>
    <w:rsid w:val="003A1FC4"/>
    <w:rsid w:val="003A60D0"/>
    <w:rsid w:val="003B2F9E"/>
    <w:rsid w:val="003C4699"/>
    <w:rsid w:val="003D45A2"/>
    <w:rsid w:val="004034D9"/>
    <w:rsid w:val="00412890"/>
    <w:rsid w:val="00415582"/>
    <w:rsid w:val="00422CBB"/>
    <w:rsid w:val="00437F11"/>
    <w:rsid w:val="00443EAC"/>
    <w:rsid w:val="004543F7"/>
    <w:rsid w:val="00464356"/>
    <w:rsid w:val="00464A46"/>
    <w:rsid w:val="004A742D"/>
    <w:rsid w:val="004C0911"/>
    <w:rsid w:val="004D440B"/>
    <w:rsid w:val="004D670B"/>
    <w:rsid w:val="004F69F5"/>
    <w:rsid w:val="00510195"/>
    <w:rsid w:val="005173BB"/>
    <w:rsid w:val="00552049"/>
    <w:rsid w:val="005718EC"/>
    <w:rsid w:val="00590D3E"/>
    <w:rsid w:val="00592377"/>
    <w:rsid w:val="005B3E95"/>
    <w:rsid w:val="005C3D1D"/>
    <w:rsid w:val="005D0194"/>
    <w:rsid w:val="005E0AE6"/>
    <w:rsid w:val="005F61D7"/>
    <w:rsid w:val="006605B7"/>
    <w:rsid w:val="006863B0"/>
    <w:rsid w:val="00687918"/>
    <w:rsid w:val="006A425A"/>
    <w:rsid w:val="006B6FD9"/>
    <w:rsid w:val="006C1DA5"/>
    <w:rsid w:val="006D1FE6"/>
    <w:rsid w:val="00723E3B"/>
    <w:rsid w:val="00745FFB"/>
    <w:rsid w:val="00747C4F"/>
    <w:rsid w:val="00770E5F"/>
    <w:rsid w:val="00772803"/>
    <w:rsid w:val="00773539"/>
    <w:rsid w:val="00773D83"/>
    <w:rsid w:val="007A3EED"/>
    <w:rsid w:val="007A5D53"/>
    <w:rsid w:val="007C22A0"/>
    <w:rsid w:val="00826AA0"/>
    <w:rsid w:val="00893A98"/>
    <w:rsid w:val="008C0D2C"/>
    <w:rsid w:val="008F5DFA"/>
    <w:rsid w:val="00902148"/>
    <w:rsid w:val="009076D4"/>
    <w:rsid w:val="009406E9"/>
    <w:rsid w:val="009408C4"/>
    <w:rsid w:val="00953BF7"/>
    <w:rsid w:val="0095468A"/>
    <w:rsid w:val="0099412A"/>
    <w:rsid w:val="009979CA"/>
    <w:rsid w:val="009B47AA"/>
    <w:rsid w:val="009D61E8"/>
    <w:rsid w:val="00A23C63"/>
    <w:rsid w:val="00A56699"/>
    <w:rsid w:val="00A84EF9"/>
    <w:rsid w:val="00A85ADA"/>
    <w:rsid w:val="00AA7C3A"/>
    <w:rsid w:val="00AB6B85"/>
    <w:rsid w:val="00AF3502"/>
    <w:rsid w:val="00AF5C07"/>
    <w:rsid w:val="00B00F83"/>
    <w:rsid w:val="00B44622"/>
    <w:rsid w:val="00B6359C"/>
    <w:rsid w:val="00B83110"/>
    <w:rsid w:val="00BA1660"/>
    <w:rsid w:val="00BB3DDF"/>
    <w:rsid w:val="00BB4E49"/>
    <w:rsid w:val="00BC2C1D"/>
    <w:rsid w:val="00BC4ED2"/>
    <w:rsid w:val="00BF3CE9"/>
    <w:rsid w:val="00C0263F"/>
    <w:rsid w:val="00C112E3"/>
    <w:rsid w:val="00C22C8F"/>
    <w:rsid w:val="00C2728A"/>
    <w:rsid w:val="00CB1F94"/>
    <w:rsid w:val="00CC3D93"/>
    <w:rsid w:val="00CD4F50"/>
    <w:rsid w:val="00CE135C"/>
    <w:rsid w:val="00CF6307"/>
    <w:rsid w:val="00D059C9"/>
    <w:rsid w:val="00D2786D"/>
    <w:rsid w:val="00D37600"/>
    <w:rsid w:val="00D43F0D"/>
    <w:rsid w:val="00D634D5"/>
    <w:rsid w:val="00D63FEF"/>
    <w:rsid w:val="00D76425"/>
    <w:rsid w:val="00D800D3"/>
    <w:rsid w:val="00D92006"/>
    <w:rsid w:val="00DA3615"/>
    <w:rsid w:val="00DB2352"/>
    <w:rsid w:val="00DC3FED"/>
    <w:rsid w:val="00DC5FE9"/>
    <w:rsid w:val="00E07705"/>
    <w:rsid w:val="00E327A6"/>
    <w:rsid w:val="00E60758"/>
    <w:rsid w:val="00E70134"/>
    <w:rsid w:val="00E76189"/>
    <w:rsid w:val="00EC145F"/>
    <w:rsid w:val="00EC7429"/>
    <w:rsid w:val="00EE3C8B"/>
    <w:rsid w:val="00EF0884"/>
    <w:rsid w:val="00F105C7"/>
    <w:rsid w:val="00F32E69"/>
    <w:rsid w:val="00F53A95"/>
    <w:rsid w:val="00F779E0"/>
    <w:rsid w:val="00F95995"/>
    <w:rsid w:val="00FD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4B68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9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43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33A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4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9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D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59C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unhideWhenUsed/>
    <w:rsid w:val="0004333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33A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0433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82B5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B54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920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820F8-4330-48D4-AE4A-C0FD99200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hue_209</dc:creator>
  <cp:lastModifiedBy>SON_210</cp:lastModifiedBy>
  <cp:revision>17</cp:revision>
  <cp:lastPrinted>2025-10-30T04:07:00Z</cp:lastPrinted>
  <dcterms:created xsi:type="dcterms:W3CDTF">2025-10-22T05:50:00Z</dcterms:created>
  <dcterms:modified xsi:type="dcterms:W3CDTF">2025-10-31T08:27:00Z</dcterms:modified>
</cp:coreProperties>
</file>